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389" w:rsidRPr="00BC3389" w:rsidRDefault="00BC3389" w:rsidP="00BC3389">
      <w:pPr>
        <w:jc w:val="right"/>
        <w:rPr>
          <w:sz w:val="20"/>
          <w:szCs w:val="20"/>
        </w:rPr>
      </w:pPr>
      <w:r w:rsidRPr="00BC3389">
        <w:rPr>
          <w:sz w:val="20"/>
          <w:szCs w:val="20"/>
        </w:rPr>
        <w:t>Km-angivelserne fra SR er afrundede og udmålt som korteste distance.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6654"/>
        <w:gridCol w:w="1134"/>
        <w:gridCol w:w="1133"/>
      </w:tblGrid>
      <w:tr w:rsidR="00BC3389" w:rsidTr="006019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BC3389" w:rsidRPr="00773B84" w:rsidRDefault="00BC3389" w:rsidP="00BC3389">
            <w:pPr>
              <w:rPr>
                <w:rFonts w:cstheme="minorHAnsi"/>
                <w:b w:val="0"/>
                <w:sz w:val="40"/>
                <w:szCs w:val="40"/>
              </w:rPr>
            </w:pPr>
            <w:r w:rsidRPr="00773B84">
              <w:rPr>
                <w:rFonts w:cstheme="minorHAnsi"/>
                <w:b w:val="0"/>
                <w:sz w:val="40"/>
                <w:szCs w:val="40"/>
              </w:rPr>
              <w:t>SYDLIG RETNING</w:t>
            </w:r>
          </w:p>
        </w:tc>
        <w:tc>
          <w:tcPr>
            <w:tcW w:w="1134" w:type="dxa"/>
            <w:vAlign w:val="center"/>
          </w:tcPr>
          <w:p w:rsidR="00BC3389" w:rsidRDefault="00773B84" w:rsidP="00773B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73B84">
              <w:t>ENKELT</w:t>
            </w:r>
          </w:p>
        </w:tc>
        <w:tc>
          <w:tcPr>
            <w:tcW w:w="1133" w:type="dxa"/>
            <w:vAlign w:val="center"/>
          </w:tcPr>
          <w:p w:rsidR="00BC3389" w:rsidRDefault="00773B84" w:rsidP="00773B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73B84">
              <w:t>RETUR</w:t>
            </w:r>
          </w:p>
        </w:tc>
      </w:tr>
      <w:tr w:rsidR="00BC3389" w:rsidTr="005B32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BC3389" w:rsidRPr="005B46D0" w:rsidRDefault="00773B84" w:rsidP="00BC3389">
            <w:pPr>
              <w:rPr>
                <w:b w:val="0"/>
              </w:rPr>
            </w:pPr>
            <w:r w:rsidRPr="005B46D0">
              <w:rPr>
                <w:b w:val="0"/>
              </w:rPr>
              <w:t>CHR. X's BRO</w:t>
            </w:r>
          </w:p>
        </w:tc>
        <w:tc>
          <w:tcPr>
            <w:tcW w:w="1134" w:type="dxa"/>
            <w:vAlign w:val="center"/>
          </w:tcPr>
          <w:p w:rsidR="00BC3389" w:rsidRDefault="005B46D0" w:rsidP="00773B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133" w:type="dxa"/>
            <w:vAlign w:val="center"/>
          </w:tcPr>
          <w:p w:rsidR="00BC3389" w:rsidRDefault="005B46D0" w:rsidP="00773B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  <w:tr w:rsidR="00BC3389" w:rsidTr="005B32F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BC3389" w:rsidRPr="005B46D0" w:rsidRDefault="00773B84" w:rsidP="00BC3389">
            <w:pPr>
              <w:rPr>
                <w:b w:val="0"/>
              </w:rPr>
            </w:pPr>
            <w:r w:rsidRPr="005B46D0">
              <w:rPr>
                <w:b w:val="0"/>
              </w:rPr>
              <w:t>HAVNEMUNDING / “Æ SLOTSGAF</w:t>
            </w:r>
            <w:proofErr w:type="gramStart"/>
            <w:r w:rsidRPr="005B46D0">
              <w:rPr>
                <w:b w:val="0"/>
              </w:rPr>
              <w:t>”  (</w:t>
            </w:r>
            <w:proofErr w:type="gramEnd"/>
            <w:r w:rsidRPr="005B46D0">
              <w:rPr>
                <w:b w:val="0"/>
              </w:rPr>
              <w:t>GRØN STYRB. AFM.)</w:t>
            </w:r>
          </w:p>
        </w:tc>
        <w:tc>
          <w:tcPr>
            <w:tcW w:w="1134" w:type="dxa"/>
            <w:vAlign w:val="center"/>
          </w:tcPr>
          <w:p w:rsidR="00BC3389" w:rsidRDefault="005B46D0" w:rsidP="00773B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1,5</w:t>
            </w:r>
          </w:p>
        </w:tc>
        <w:tc>
          <w:tcPr>
            <w:tcW w:w="1133" w:type="dxa"/>
            <w:vAlign w:val="center"/>
          </w:tcPr>
          <w:p w:rsidR="00BC3389" w:rsidRDefault="005B46D0" w:rsidP="00773B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</w:tr>
      <w:tr w:rsidR="005B46D0" w:rsidTr="005B32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5B46D0" w:rsidRPr="005B46D0" w:rsidRDefault="005B46D0" w:rsidP="00BC3389">
            <w:pPr>
              <w:rPr>
                <w:b w:val="0"/>
              </w:rPr>
            </w:pPr>
            <w:r w:rsidRPr="005B46D0">
              <w:rPr>
                <w:b w:val="0"/>
              </w:rPr>
              <w:t>HØRUPHAV ROKLUB</w:t>
            </w:r>
          </w:p>
        </w:tc>
        <w:tc>
          <w:tcPr>
            <w:tcW w:w="1134" w:type="dxa"/>
            <w:vAlign w:val="center"/>
          </w:tcPr>
          <w:p w:rsidR="005B46D0" w:rsidRDefault="005B46D0" w:rsidP="00773B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1133" w:type="dxa"/>
            <w:vAlign w:val="center"/>
          </w:tcPr>
          <w:p w:rsidR="005B46D0" w:rsidRDefault="005B46D0" w:rsidP="00773B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</w:t>
            </w:r>
          </w:p>
        </w:tc>
      </w:tr>
      <w:tr w:rsidR="00BC3389" w:rsidTr="005B32F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BC3389" w:rsidRPr="005B46D0" w:rsidRDefault="005B46D0" w:rsidP="005B46D0">
            <w:pPr>
              <w:rPr>
                <w:b w:val="0"/>
              </w:rPr>
            </w:pPr>
            <w:r>
              <w:rPr>
                <w:b w:val="0"/>
              </w:rPr>
              <w:t>LYSTBÅDEHAVN, SYDLIGSTE INDSEGLING</w:t>
            </w:r>
          </w:p>
        </w:tc>
        <w:tc>
          <w:tcPr>
            <w:tcW w:w="1134" w:type="dxa"/>
            <w:vAlign w:val="center"/>
          </w:tcPr>
          <w:p w:rsidR="00BC3389" w:rsidRDefault="005B46D0" w:rsidP="00773B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133" w:type="dxa"/>
            <w:vAlign w:val="center"/>
          </w:tcPr>
          <w:p w:rsidR="00BC3389" w:rsidRDefault="005B46D0" w:rsidP="00773B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</w:tr>
      <w:tr w:rsidR="00BC3389" w:rsidTr="005B32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BC3389" w:rsidRPr="005B46D0" w:rsidRDefault="005B46D0" w:rsidP="00BC3389">
            <w:pPr>
              <w:rPr>
                <w:b w:val="0"/>
              </w:rPr>
            </w:pPr>
            <w:r w:rsidRPr="005B46D0">
              <w:rPr>
                <w:b w:val="0"/>
              </w:rPr>
              <w:t>FISKERHYTTEN</w:t>
            </w:r>
          </w:p>
        </w:tc>
        <w:tc>
          <w:tcPr>
            <w:tcW w:w="1134" w:type="dxa"/>
            <w:vAlign w:val="center"/>
          </w:tcPr>
          <w:p w:rsidR="00BC3389" w:rsidRDefault="005B46D0" w:rsidP="00773B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1133" w:type="dxa"/>
            <w:vAlign w:val="center"/>
          </w:tcPr>
          <w:p w:rsidR="00BC3389" w:rsidRDefault="005B46D0" w:rsidP="00773B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</w:tr>
      <w:tr w:rsidR="00BC3389" w:rsidTr="005B32F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BC3389" w:rsidRPr="005B46D0" w:rsidRDefault="005B46D0" w:rsidP="00BC3389">
            <w:pPr>
              <w:rPr>
                <w:b w:val="0"/>
              </w:rPr>
            </w:pPr>
            <w:r w:rsidRPr="005B46D0">
              <w:rPr>
                <w:b w:val="0"/>
              </w:rPr>
              <w:t>KLINTING HOVED</w:t>
            </w:r>
          </w:p>
        </w:tc>
        <w:tc>
          <w:tcPr>
            <w:tcW w:w="1134" w:type="dxa"/>
            <w:vAlign w:val="center"/>
          </w:tcPr>
          <w:p w:rsidR="00BC3389" w:rsidRDefault="005B46D0" w:rsidP="00773B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5,5</w:t>
            </w:r>
          </w:p>
        </w:tc>
        <w:tc>
          <w:tcPr>
            <w:tcW w:w="1133" w:type="dxa"/>
            <w:vAlign w:val="center"/>
          </w:tcPr>
          <w:p w:rsidR="00BC3389" w:rsidRDefault="005B46D0" w:rsidP="00773B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</w:tr>
      <w:tr w:rsidR="006019F2" w:rsidTr="005B32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6019F2" w:rsidRPr="006019F2" w:rsidRDefault="006019F2" w:rsidP="00BC3389">
            <w:pPr>
              <w:rPr>
                <w:b w:val="0"/>
              </w:rPr>
            </w:pPr>
            <w:r w:rsidRPr="006019F2">
              <w:rPr>
                <w:b w:val="0"/>
              </w:rPr>
              <w:t>TRILLEN</w:t>
            </w:r>
          </w:p>
        </w:tc>
        <w:tc>
          <w:tcPr>
            <w:tcW w:w="1134" w:type="dxa"/>
            <w:vAlign w:val="center"/>
          </w:tcPr>
          <w:p w:rsidR="006019F2" w:rsidRDefault="006019F2" w:rsidP="00773B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1133" w:type="dxa"/>
            <w:vAlign w:val="center"/>
          </w:tcPr>
          <w:p w:rsidR="006019F2" w:rsidRDefault="006019F2" w:rsidP="00773B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</w:t>
            </w:r>
          </w:p>
        </w:tc>
      </w:tr>
      <w:tr w:rsidR="006019F2" w:rsidTr="005B32F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BC3389" w:rsidRPr="005B46D0" w:rsidRDefault="005B46D0" w:rsidP="00BC3389">
            <w:pPr>
              <w:rPr>
                <w:b w:val="0"/>
              </w:rPr>
            </w:pPr>
            <w:r w:rsidRPr="005B46D0">
              <w:rPr>
                <w:b w:val="0"/>
              </w:rPr>
              <w:t>SØMÆRKET, DYBBØL STRAND</w:t>
            </w:r>
          </w:p>
        </w:tc>
        <w:tc>
          <w:tcPr>
            <w:tcW w:w="1134" w:type="dxa"/>
            <w:vAlign w:val="center"/>
          </w:tcPr>
          <w:p w:rsidR="00BC3389" w:rsidRDefault="005B46D0" w:rsidP="00773B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133" w:type="dxa"/>
            <w:vAlign w:val="center"/>
          </w:tcPr>
          <w:p w:rsidR="00BC3389" w:rsidRDefault="005B46D0" w:rsidP="00773B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</w:tr>
      <w:tr w:rsidR="006019F2" w:rsidTr="005B32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BC3389" w:rsidRPr="005B46D0" w:rsidRDefault="005B46D0" w:rsidP="00BC3389">
            <w:pPr>
              <w:rPr>
                <w:b w:val="0"/>
              </w:rPr>
            </w:pPr>
            <w:r>
              <w:rPr>
                <w:b w:val="0"/>
              </w:rPr>
              <w:t>SKANSE XII</w:t>
            </w:r>
          </w:p>
        </w:tc>
        <w:tc>
          <w:tcPr>
            <w:tcW w:w="1134" w:type="dxa"/>
            <w:vAlign w:val="center"/>
          </w:tcPr>
          <w:p w:rsidR="00BC3389" w:rsidRDefault="005B46D0" w:rsidP="00773B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3,5</w:t>
            </w:r>
          </w:p>
        </w:tc>
        <w:tc>
          <w:tcPr>
            <w:tcW w:w="1133" w:type="dxa"/>
            <w:vAlign w:val="center"/>
          </w:tcPr>
          <w:p w:rsidR="00BC3389" w:rsidRDefault="005B46D0" w:rsidP="00773B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</w:p>
        </w:tc>
      </w:tr>
      <w:tr w:rsidR="006019F2" w:rsidTr="005B32F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5B46D0" w:rsidRPr="005B46D0" w:rsidRDefault="005B46D0" w:rsidP="00BC3389">
            <w:pPr>
              <w:rPr>
                <w:b w:val="0"/>
              </w:rPr>
            </w:pPr>
            <w:r>
              <w:rPr>
                <w:b w:val="0"/>
              </w:rPr>
              <w:t xml:space="preserve">SKANSE I, </w:t>
            </w:r>
            <w:r w:rsidRPr="005B46D0">
              <w:rPr>
                <w:b w:val="0"/>
              </w:rPr>
              <w:t>MUREN, DYBBØL STRAND</w:t>
            </w:r>
          </w:p>
        </w:tc>
        <w:tc>
          <w:tcPr>
            <w:tcW w:w="1134" w:type="dxa"/>
            <w:vAlign w:val="center"/>
          </w:tcPr>
          <w:p w:rsidR="005B46D0" w:rsidRDefault="005B46D0" w:rsidP="00773B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1133" w:type="dxa"/>
            <w:vAlign w:val="center"/>
          </w:tcPr>
          <w:p w:rsidR="005B46D0" w:rsidRDefault="005B46D0" w:rsidP="00773B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</w:tr>
    </w:tbl>
    <w:p w:rsidR="006019F2" w:rsidRDefault="006019F2" w:rsidP="00BC3389"/>
    <w:p w:rsidR="008D3DFB" w:rsidRDefault="008D3DFB" w:rsidP="00BC3389"/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6654"/>
        <w:gridCol w:w="1134"/>
        <w:gridCol w:w="1133"/>
      </w:tblGrid>
      <w:tr w:rsidR="006019F2" w:rsidTr="006019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6019F2" w:rsidRPr="00773B84" w:rsidRDefault="006019F2" w:rsidP="002F6F16">
            <w:pPr>
              <w:rPr>
                <w:rFonts w:cstheme="minorHAnsi"/>
                <w:b w:val="0"/>
                <w:sz w:val="40"/>
                <w:szCs w:val="40"/>
              </w:rPr>
            </w:pPr>
            <w:r>
              <w:rPr>
                <w:rFonts w:cstheme="minorHAnsi"/>
                <w:b w:val="0"/>
                <w:sz w:val="40"/>
                <w:szCs w:val="40"/>
              </w:rPr>
              <w:t>NORD</w:t>
            </w:r>
            <w:r w:rsidRPr="00773B84">
              <w:rPr>
                <w:rFonts w:cstheme="minorHAnsi"/>
                <w:b w:val="0"/>
                <w:sz w:val="40"/>
                <w:szCs w:val="40"/>
              </w:rPr>
              <w:t>LIG RETNING</w:t>
            </w:r>
          </w:p>
        </w:tc>
        <w:tc>
          <w:tcPr>
            <w:tcW w:w="1134" w:type="dxa"/>
            <w:vAlign w:val="center"/>
          </w:tcPr>
          <w:p w:rsidR="006019F2" w:rsidRDefault="006019F2" w:rsidP="002F6F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73B84">
              <w:t>ENKELT</w:t>
            </w:r>
          </w:p>
        </w:tc>
        <w:tc>
          <w:tcPr>
            <w:tcW w:w="1133" w:type="dxa"/>
            <w:vAlign w:val="center"/>
          </w:tcPr>
          <w:p w:rsidR="006019F2" w:rsidRDefault="006019F2" w:rsidP="002F6F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73B84">
              <w:t>RETUR</w:t>
            </w:r>
          </w:p>
        </w:tc>
      </w:tr>
      <w:tr w:rsidR="006019F2" w:rsidTr="005B32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6019F2" w:rsidRPr="005B46D0" w:rsidRDefault="006019F2" w:rsidP="002F6F16">
            <w:pPr>
              <w:rPr>
                <w:b w:val="0"/>
              </w:rPr>
            </w:pPr>
            <w:r w:rsidRPr="006019F2">
              <w:rPr>
                <w:b w:val="0"/>
              </w:rPr>
              <w:t>ALSSUND BROEN</w:t>
            </w:r>
          </w:p>
        </w:tc>
        <w:tc>
          <w:tcPr>
            <w:tcW w:w="1134" w:type="dxa"/>
            <w:vAlign w:val="center"/>
          </w:tcPr>
          <w:p w:rsidR="006019F2" w:rsidRDefault="006019F2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0,5</w:t>
            </w:r>
          </w:p>
        </w:tc>
        <w:tc>
          <w:tcPr>
            <w:tcW w:w="1133" w:type="dxa"/>
            <w:vAlign w:val="center"/>
          </w:tcPr>
          <w:p w:rsidR="006019F2" w:rsidRDefault="006019F2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6019F2" w:rsidTr="005B32F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6019F2" w:rsidRPr="006019F2" w:rsidRDefault="006019F2" w:rsidP="002F6F16">
            <w:pPr>
              <w:rPr>
                <w:b w:val="0"/>
              </w:rPr>
            </w:pPr>
            <w:r w:rsidRPr="006019F2">
              <w:rPr>
                <w:b w:val="0"/>
              </w:rPr>
              <w:t>STYRBORDSBØJE (1KM), PYNT v/MØLLEBUGT</w:t>
            </w:r>
          </w:p>
        </w:tc>
        <w:tc>
          <w:tcPr>
            <w:tcW w:w="1134" w:type="dxa"/>
            <w:vAlign w:val="center"/>
          </w:tcPr>
          <w:p w:rsidR="006019F2" w:rsidRDefault="006019F2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133" w:type="dxa"/>
            <w:vAlign w:val="center"/>
          </w:tcPr>
          <w:p w:rsidR="006019F2" w:rsidRDefault="006019F2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6019F2" w:rsidTr="005B32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6019F2" w:rsidRPr="006019F2" w:rsidRDefault="006019F2" w:rsidP="002F6F16">
            <w:pPr>
              <w:rPr>
                <w:b w:val="0"/>
              </w:rPr>
            </w:pPr>
            <w:r w:rsidRPr="006019F2">
              <w:rPr>
                <w:b w:val="0"/>
              </w:rPr>
              <w:t>BAGBORDSBØJE (2KM</w:t>
            </w:r>
          </w:p>
        </w:tc>
        <w:tc>
          <w:tcPr>
            <w:tcW w:w="1134" w:type="dxa"/>
            <w:vAlign w:val="center"/>
          </w:tcPr>
          <w:p w:rsidR="006019F2" w:rsidRDefault="006019F2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1133" w:type="dxa"/>
            <w:vAlign w:val="center"/>
          </w:tcPr>
          <w:p w:rsidR="006019F2" w:rsidRDefault="006019F2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</w:tr>
      <w:tr w:rsidR="006019F2" w:rsidTr="005B32F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6019F2" w:rsidRPr="006019F2" w:rsidRDefault="006019F2" w:rsidP="002F6F16">
            <w:pPr>
              <w:rPr>
                <w:b w:val="0"/>
              </w:rPr>
            </w:pPr>
            <w:r w:rsidRPr="006019F2">
              <w:rPr>
                <w:b w:val="0"/>
              </w:rPr>
              <w:t>S</w:t>
            </w:r>
            <w:r>
              <w:rPr>
                <w:b w:val="0"/>
              </w:rPr>
              <w:t>TYRBORDSBØJE (3KM)</w:t>
            </w:r>
          </w:p>
        </w:tc>
        <w:tc>
          <w:tcPr>
            <w:tcW w:w="1134" w:type="dxa"/>
            <w:vAlign w:val="center"/>
          </w:tcPr>
          <w:p w:rsidR="006019F2" w:rsidRDefault="006019F2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133" w:type="dxa"/>
            <w:vAlign w:val="center"/>
          </w:tcPr>
          <w:p w:rsidR="006019F2" w:rsidRDefault="006019F2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</w:tr>
      <w:tr w:rsidR="006019F2" w:rsidTr="005B32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6019F2" w:rsidRPr="006019F2" w:rsidRDefault="006019F2" w:rsidP="002F6F16">
            <w:pPr>
              <w:rPr>
                <w:b w:val="0"/>
              </w:rPr>
            </w:pPr>
            <w:r w:rsidRPr="006019F2">
              <w:rPr>
                <w:b w:val="0"/>
              </w:rPr>
              <w:t>SANDBJERG SLOT</w:t>
            </w:r>
          </w:p>
        </w:tc>
        <w:tc>
          <w:tcPr>
            <w:tcW w:w="1134" w:type="dxa"/>
            <w:vAlign w:val="center"/>
          </w:tcPr>
          <w:p w:rsidR="006019F2" w:rsidRDefault="006019F2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3,5</w:t>
            </w:r>
          </w:p>
        </w:tc>
        <w:tc>
          <w:tcPr>
            <w:tcW w:w="1133" w:type="dxa"/>
            <w:vAlign w:val="center"/>
          </w:tcPr>
          <w:p w:rsidR="006019F2" w:rsidRDefault="006019F2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</w:p>
        </w:tc>
      </w:tr>
      <w:tr w:rsidR="006019F2" w:rsidTr="005B32F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6019F2" w:rsidRPr="006019F2" w:rsidRDefault="006019F2" w:rsidP="002F6F16">
            <w:pPr>
              <w:rPr>
                <w:b w:val="0"/>
              </w:rPr>
            </w:pPr>
            <w:r w:rsidRPr="006019F2">
              <w:rPr>
                <w:b w:val="0"/>
              </w:rPr>
              <w:t>BAGBORDSBØJE (4KM)</w:t>
            </w:r>
          </w:p>
        </w:tc>
        <w:tc>
          <w:tcPr>
            <w:tcW w:w="1134" w:type="dxa"/>
            <w:vAlign w:val="center"/>
          </w:tcPr>
          <w:p w:rsidR="006019F2" w:rsidRDefault="006019F2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1133" w:type="dxa"/>
            <w:vAlign w:val="center"/>
          </w:tcPr>
          <w:p w:rsidR="006019F2" w:rsidRDefault="006019F2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</w:tr>
      <w:tr w:rsidR="006019F2" w:rsidTr="005B32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6019F2" w:rsidRPr="006019F2" w:rsidRDefault="00D0488D" w:rsidP="002F6F16">
            <w:pPr>
              <w:rPr>
                <w:b w:val="0"/>
              </w:rPr>
            </w:pPr>
            <w:r w:rsidRPr="00D0488D">
              <w:rPr>
                <w:b w:val="0"/>
              </w:rPr>
              <w:t>STYRBORDSBØJE, PYNTEN V/SOTTRUPSTORSKOV</w:t>
            </w:r>
          </w:p>
        </w:tc>
        <w:tc>
          <w:tcPr>
            <w:tcW w:w="1134" w:type="dxa"/>
            <w:vAlign w:val="center"/>
          </w:tcPr>
          <w:p w:rsidR="006019F2" w:rsidRDefault="00D0488D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5,5</w:t>
            </w:r>
          </w:p>
        </w:tc>
        <w:tc>
          <w:tcPr>
            <w:tcW w:w="1133" w:type="dxa"/>
            <w:vAlign w:val="center"/>
          </w:tcPr>
          <w:p w:rsidR="006019F2" w:rsidRDefault="00D0488D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</w:t>
            </w:r>
          </w:p>
        </w:tc>
      </w:tr>
      <w:tr w:rsidR="00D0488D" w:rsidTr="005B32F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D0488D" w:rsidRPr="00D0488D" w:rsidRDefault="00D0488D" w:rsidP="002F6F16">
            <w:pPr>
              <w:rPr>
                <w:b w:val="0"/>
              </w:rPr>
            </w:pPr>
            <w:r>
              <w:rPr>
                <w:b w:val="0"/>
              </w:rPr>
              <w:t>NYDAMBÅDEN</w:t>
            </w:r>
          </w:p>
        </w:tc>
        <w:tc>
          <w:tcPr>
            <w:tcW w:w="1134" w:type="dxa"/>
            <w:vAlign w:val="center"/>
          </w:tcPr>
          <w:p w:rsidR="00D0488D" w:rsidRDefault="00D0488D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1133" w:type="dxa"/>
            <w:vAlign w:val="center"/>
          </w:tcPr>
          <w:p w:rsidR="00D0488D" w:rsidRDefault="00D0488D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</w:tc>
      </w:tr>
      <w:tr w:rsidR="00D0488D" w:rsidTr="005B32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D0488D" w:rsidRDefault="00D0488D" w:rsidP="002F6F16">
            <w:pPr>
              <w:rPr>
                <w:b w:val="0"/>
              </w:rPr>
            </w:pPr>
            <w:r w:rsidRPr="00D0488D">
              <w:rPr>
                <w:b w:val="0"/>
              </w:rPr>
              <w:t>BAGBORDSBØJE V/ARNKILSHUK</w:t>
            </w:r>
          </w:p>
        </w:tc>
        <w:tc>
          <w:tcPr>
            <w:tcW w:w="1134" w:type="dxa"/>
            <w:vAlign w:val="center"/>
          </w:tcPr>
          <w:p w:rsidR="00D0488D" w:rsidRDefault="00D0488D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1133" w:type="dxa"/>
            <w:vAlign w:val="center"/>
          </w:tcPr>
          <w:p w:rsidR="00D0488D" w:rsidRDefault="00D0488D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</w:p>
        </w:tc>
      </w:tr>
      <w:tr w:rsidR="00D0488D" w:rsidTr="005B32F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D0488D" w:rsidRPr="00D0488D" w:rsidRDefault="00D0488D" w:rsidP="002F6F16">
            <w:pPr>
              <w:rPr>
                <w:b w:val="0"/>
              </w:rPr>
            </w:pPr>
            <w:r w:rsidRPr="00D0488D">
              <w:rPr>
                <w:b w:val="0"/>
              </w:rPr>
              <w:t>ARNKILSØRE</w:t>
            </w:r>
          </w:p>
        </w:tc>
        <w:tc>
          <w:tcPr>
            <w:tcW w:w="1134" w:type="dxa"/>
            <w:vAlign w:val="center"/>
          </w:tcPr>
          <w:p w:rsidR="00D0488D" w:rsidRDefault="00D0488D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1133" w:type="dxa"/>
            <w:vAlign w:val="center"/>
          </w:tcPr>
          <w:p w:rsidR="00D0488D" w:rsidRDefault="00D0488D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</w:t>
            </w:r>
          </w:p>
        </w:tc>
      </w:tr>
      <w:tr w:rsidR="00D0488D" w:rsidTr="005B32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D0488D" w:rsidRPr="00D0488D" w:rsidRDefault="00D0488D" w:rsidP="002F6F16">
            <w:pPr>
              <w:rPr>
                <w:b w:val="0"/>
              </w:rPr>
            </w:pPr>
            <w:r w:rsidRPr="00D0488D">
              <w:rPr>
                <w:b w:val="0"/>
              </w:rPr>
              <w:t>SNOGBÆK HAGE, STENENE</w:t>
            </w:r>
          </w:p>
        </w:tc>
        <w:tc>
          <w:tcPr>
            <w:tcW w:w="1134" w:type="dxa"/>
            <w:vAlign w:val="center"/>
          </w:tcPr>
          <w:p w:rsidR="00D0488D" w:rsidRDefault="00D0488D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1133" w:type="dxa"/>
            <w:vAlign w:val="center"/>
          </w:tcPr>
          <w:p w:rsidR="00D0488D" w:rsidRDefault="00D0488D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</w:t>
            </w:r>
          </w:p>
        </w:tc>
      </w:tr>
      <w:tr w:rsidR="00D0488D" w:rsidTr="005B32F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D0488D" w:rsidRPr="005B46D0" w:rsidRDefault="00D0488D" w:rsidP="00D0488D">
            <w:pPr>
              <w:rPr>
                <w:b w:val="0"/>
              </w:rPr>
            </w:pPr>
            <w:r w:rsidRPr="005B46D0">
              <w:rPr>
                <w:b w:val="0"/>
              </w:rPr>
              <w:t>STEVNING NOR, LYSTBÅDEHAVN</w:t>
            </w:r>
          </w:p>
        </w:tc>
        <w:tc>
          <w:tcPr>
            <w:tcW w:w="1134" w:type="dxa"/>
            <w:vAlign w:val="center"/>
          </w:tcPr>
          <w:p w:rsidR="00D0488D" w:rsidRDefault="00D0488D" w:rsidP="00D048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1133" w:type="dxa"/>
            <w:vAlign w:val="center"/>
          </w:tcPr>
          <w:p w:rsidR="00D0488D" w:rsidRDefault="00D0488D" w:rsidP="00D048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</w:tr>
      <w:tr w:rsidR="00D0488D" w:rsidTr="005B32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D0488D" w:rsidRPr="005B46D0" w:rsidRDefault="00D0488D" w:rsidP="00D0488D">
            <w:pPr>
              <w:rPr>
                <w:b w:val="0"/>
              </w:rPr>
            </w:pPr>
            <w:r w:rsidRPr="005B46D0">
              <w:rPr>
                <w:b w:val="0"/>
              </w:rPr>
              <w:t>STEVNING NOR, Æ SIVSKO</w:t>
            </w:r>
          </w:p>
        </w:tc>
        <w:tc>
          <w:tcPr>
            <w:tcW w:w="1134" w:type="dxa"/>
            <w:vAlign w:val="center"/>
          </w:tcPr>
          <w:p w:rsidR="00D0488D" w:rsidRDefault="00D0488D" w:rsidP="00D048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1133" w:type="dxa"/>
            <w:vAlign w:val="center"/>
          </w:tcPr>
          <w:p w:rsidR="00D0488D" w:rsidRDefault="00D0488D" w:rsidP="00D048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</w:t>
            </w:r>
          </w:p>
        </w:tc>
      </w:tr>
      <w:tr w:rsidR="00D0488D" w:rsidTr="005B32F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D0488D" w:rsidRPr="005B46D0" w:rsidRDefault="00D0488D" w:rsidP="00D0488D">
            <w:pPr>
              <w:rPr>
                <w:b w:val="0"/>
              </w:rPr>
            </w:pPr>
            <w:r w:rsidRPr="005B46D0">
              <w:rPr>
                <w:b w:val="0"/>
              </w:rPr>
              <w:t>KATHOLM RUNDT</w:t>
            </w:r>
          </w:p>
        </w:tc>
        <w:tc>
          <w:tcPr>
            <w:tcW w:w="1134" w:type="dxa"/>
            <w:vAlign w:val="center"/>
          </w:tcPr>
          <w:p w:rsidR="00D0488D" w:rsidRDefault="00D0488D" w:rsidP="00D048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</w:t>
            </w:r>
          </w:p>
        </w:tc>
        <w:tc>
          <w:tcPr>
            <w:tcW w:w="1133" w:type="dxa"/>
            <w:vAlign w:val="center"/>
          </w:tcPr>
          <w:p w:rsidR="00D0488D" w:rsidRDefault="00D0488D" w:rsidP="00D048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</w:t>
            </w:r>
          </w:p>
        </w:tc>
      </w:tr>
      <w:tr w:rsidR="00D0488D" w:rsidTr="005B32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D0488D" w:rsidRPr="005B46D0" w:rsidRDefault="00D0488D" w:rsidP="00D0488D">
            <w:pPr>
              <w:rPr>
                <w:b w:val="0"/>
              </w:rPr>
            </w:pPr>
            <w:r w:rsidRPr="00D0488D">
              <w:rPr>
                <w:b w:val="0"/>
              </w:rPr>
              <w:t>BALLEBRO</w:t>
            </w:r>
          </w:p>
        </w:tc>
        <w:tc>
          <w:tcPr>
            <w:tcW w:w="1134" w:type="dxa"/>
            <w:vAlign w:val="center"/>
          </w:tcPr>
          <w:p w:rsidR="00D0488D" w:rsidRDefault="00D0488D" w:rsidP="00D048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</w:t>
            </w:r>
          </w:p>
        </w:tc>
        <w:tc>
          <w:tcPr>
            <w:tcW w:w="1133" w:type="dxa"/>
            <w:vAlign w:val="center"/>
          </w:tcPr>
          <w:p w:rsidR="00D0488D" w:rsidRDefault="00D0488D" w:rsidP="00D048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</w:t>
            </w:r>
          </w:p>
        </w:tc>
      </w:tr>
      <w:tr w:rsidR="00D0488D" w:rsidTr="005B32F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D0488D" w:rsidRPr="006019F2" w:rsidRDefault="00D0488D" w:rsidP="00D0488D">
            <w:pPr>
              <w:rPr>
                <w:b w:val="0"/>
              </w:rPr>
            </w:pPr>
            <w:r w:rsidRPr="006019F2">
              <w:rPr>
                <w:b w:val="0"/>
              </w:rPr>
              <w:t>DÆMNING VED KETTING NOR</w:t>
            </w:r>
          </w:p>
        </w:tc>
        <w:tc>
          <w:tcPr>
            <w:tcW w:w="1134" w:type="dxa"/>
            <w:vAlign w:val="center"/>
          </w:tcPr>
          <w:p w:rsidR="00D0488D" w:rsidRDefault="00D0488D" w:rsidP="00D048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14,5</w:t>
            </w:r>
          </w:p>
        </w:tc>
        <w:tc>
          <w:tcPr>
            <w:tcW w:w="1133" w:type="dxa"/>
            <w:vAlign w:val="center"/>
          </w:tcPr>
          <w:p w:rsidR="00D0488D" w:rsidRDefault="00D0488D" w:rsidP="00D048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</w:t>
            </w:r>
          </w:p>
        </w:tc>
      </w:tr>
      <w:tr w:rsidR="00D0488D" w:rsidTr="005B32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D0488D" w:rsidRPr="005B46D0" w:rsidRDefault="00D0488D" w:rsidP="00D0488D">
            <w:pPr>
              <w:rPr>
                <w:b w:val="0"/>
              </w:rPr>
            </w:pPr>
            <w:r w:rsidRPr="005B46D0">
              <w:rPr>
                <w:b w:val="0"/>
              </w:rPr>
              <w:t>SEBBELEV NOR</w:t>
            </w:r>
          </w:p>
        </w:tc>
        <w:tc>
          <w:tcPr>
            <w:tcW w:w="1134" w:type="dxa"/>
            <w:vAlign w:val="center"/>
          </w:tcPr>
          <w:p w:rsidR="00D0488D" w:rsidRDefault="00D0488D" w:rsidP="00D048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1133" w:type="dxa"/>
            <w:vAlign w:val="center"/>
          </w:tcPr>
          <w:p w:rsidR="00D0488D" w:rsidRDefault="00D0488D" w:rsidP="00D048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</w:tr>
      <w:tr w:rsidR="005B32FA" w:rsidTr="006019F2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5B32FA" w:rsidRPr="005B46D0" w:rsidRDefault="005B32FA" w:rsidP="005B32FA">
            <w:pPr>
              <w:rPr>
                <w:b w:val="0"/>
              </w:rPr>
            </w:pPr>
            <w:r w:rsidRPr="00D0488D">
              <w:rPr>
                <w:b w:val="0"/>
              </w:rPr>
              <w:t>AUGUSTENBORG ROKLUB</w:t>
            </w:r>
          </w:p>
        </w:tc>
        <w:tc>
          <w:tcPr>
            <w:tcW w:w="1134" w:type="dxa"/>
            <w:vAlign w:val="center"/>
          </w:tcPr>
          <w:p w:rsidR="005B32FA" w:rsidRDefault="005B32FA" w:rsidP="005B32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1133" w:type="dxa"/>
            <w:vAlign w:val="center"/>
          </w:tcPr>
          <w:p w:rsidR="005B32FA" w:rsidRDefault="005B32FA" w:rsidP="005B32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</w:t>
            </w:r>
          </w:p>
        </w:tc>
      </w:tr>
      <w:tr w:rsidR="005B32FA" w:rsidTr="006019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5B32FA" w:rsidRPr="005B46D0" w:rsidRDefault="005B32FA" w:rsidP="005B32FA">
            <w:pPr>
              <w:rPr>
                <w:b w:val="0"/>
              </w:rPr>
            </w:pPr>
            <w:r w:rsidRPr="00D0488D">
              <w:rPr>
                <w:b w:val="0"/>
              </w:rPr>
              <w:t>AUGUSTENBORG DÆMNING</w:t>
            </w:r>
          </w:p>
        </w:tc>
        <w:tc>
          <w:tcPr>
            <w:tcW w:w="1134" w:type="dxa"/>
            <w:vAlign w:val="center"/>
          </w:tcPr>
          <w:p w:rsidR="005B32FA" w:rsidRDefault="005B32FA" w:rsidP="005B32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</w:t>
            </w:r>
          </w:p>
        </w:tc>
        <w:tc>
          <w:tcPr>
            <w:tcW w:w="1133" w:type="dxa"/>
            <w:vAlign w:val="center"/>
          </w:tcPr>
          <w:p w:rsidR="005B32FA" w:rsidRDefault="005B32FA" w:rsidP="005B32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34</w:t>
            </w:r>
          </w:p>
        </w:tc>
      </w:tr>
    </w:tbl>
    <w:p w:rsidR="006019F2" w:rsidRDefault="006019F2" w:rsidP="006019F2"/>
    <w:p w:rsidR="005B32FA" w:rsidRPr="00BC3389" w:rsidRDefault="005B32FA" w:rsidP="006019F2"/>
    <w:p w:rsidR="006019F2" w:rsidRDefault="006019F2" w:rsidP="00BC3389"/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6654"/>
        <w:gridCol w:w="1134"/>
        <w:gridCol w:w="1133"/>
      </w:tblGrid>
      <w:tr w:rsidR="008D3DFB" w:rsidTr="002F6F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8D3DFB" w:rsidRPr="00773B84" w:rsidRDefault="008D3DFB" w:rsidP="002F6F16">
            <w:pPr>
              <w:rPr>
                <w:rFonts w:cstheme="minorHAnsi"/>
                <w:b w:val="0"/>
                <w:sz w:val="40"/>
                <w:szCs w:val="40"/>
              </w:rPr>
            </w:pPr>
            <w:r>
              <w:rPr>
                <w:rFonts w:cstheme="minorHAnsi"/>
                <w:b w:val="0"/>
                <w:sz w:val="40"/>
                <w:szCs w:val="40"/>
              </w:rPr>
              <w:t>DIV. STEDER I SØNDERJYLLAND</w:t>
            </w:r>
          </w:p>
        </w:tc>
        <w:tc>
          <w:tcPr>
            <w:tcW w:w="1134" w:type="dxa"/>
            <w:vAlign w:val="center"/>
          </w:tcPr>
          <w:p w:rsidR="008D3DFB" w:rsidRDefault="008D3DFB" w:rsidP="002F6F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73B84">
              <w:t>ENKELT</w:t>
            </w:r>
          </w:p>
        </w:tc>
        <w:tc>
          <w:tcPr>
            <w:tcW w:w="1133" w:type="dxa"/>
            <w:vAlign w:val="center"/>
          </w:tcPr>
          <w:p w:rsidR="008D3DFB" w:rsidRDefault="008D3DFB" w:rsidP="002F6F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73B84">
              <w:t>RETUR</w:t>
            </w:r>
          </w:p>
        </w:tc>
      </w:tr>
      <w:tr w:rsidR="008D3DFB" w:rsidTr="002F6F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8D3DFB" w:rsidRPr="005B46D0" w:rsidRDefault="008D3DFB" w:rsidP="002F6F16">
            <w:pPr>
              <w:rPr>
                <w:b w:val="0"/>
              </w:rPr>
            </w:pPr>
            <w:r w:rsidRPr="008D3DFB">
              <w:rPr>
                <w:b w:val="0"/>
              </w:rPr>
              <w:t>BARSØ FÆRGEHAVN</w:t>
            </w:r>
          </w:p>
        </w:tc>
        <w:tc>
          <w:tcPr>
            <w:tcW w:w="1134" w:type="dxa"/>
            <w:vAlign w:val="center"/>
          </w:tcPr>
          <w:p w:rsidR="008D3DFB" w:rsidRDefault="008D3DFB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1133" w:type="dxa"/>
            <w:vAlign w:val="center"/>
          </w:tcPr>
          <w:p w:rsidR="008D3DFB" w:rsidRDefault="008D3DFB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</w:t>
            </w:r>
          </w:p>
        </w:tc>
      </w:tr>
      <w:tr w:rsidR="008D3DFB" w:rsidTr="002F6F1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8D3DFB" w:rsidRPr="006019F2" w:rsidRDefault="008D3DFB" w:rsidP="002F6F16">
            <w:pPr>
              <w:rPr>
                <w:b w:val="0"/>
              </w:rPr>
            </w:pPr>
            <w:r w:rsidRPr="008D3DFB">
              <w:rPr>
                <w:b w:val="0"/>
              </w:rPr>
              <w:t>DYVIG, Æ GAF</w:t>
            </w:r>
          </w:p>
        </w:tc>
        <w:tc>
          <w:tcPr>
            <w:tcW w:w="1134" w:type="dxa"/>
            <w:vAlign w:val="center"/>
          </w:tcPr>
          <w:p w:rsidR="008D3DFB" w:rsidRDefault="008D3DFB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</w:t>
            </w:r>
          </w:p>
        </w:tc>
        <w:tc>
          <w:tcPr>
            <w:tcW w:w="1133" w:type="dxa"/>
            <w:vAlign w:val="center"/>
          </w:tcPr>
          <w:p w:rsidR="008D3DFB" w:rsidRDefault="008D3DFB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36</w:t>
            </w:r>
          </w:p>
        </w:tc>
      </w:tr>
      <w:tr w:rsidR="008D3DFB" w:rsidTr="002F6F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8D3DFB" w:rsidRPr="006019F2" w:rsidRDefault="008D3DFB" w:rsidP="002F6F16">
            <w:pPr>
              <w:rPr>
                <w:b w:val="0"/>
              </w:rPr>
            </w:pPr>
            <w:r w:rsidRPr="008D3DFB">
              <w:rPr>
                <w:b w:val="0"/>
              </w:rPr>
              <w:t>HADERSLEV ROKLUB</w:t>
            </w:r>
          </w:p>
        </w:tc>
        <w:tc>
          <w:tcPr>
            <w:tcW w:w="1134" w:type="dxa"/>
            <w:vAlign w:val="center"/>
          </w:tcPr>
          <w:p w:rsidR="008D3DFB" w:rsidRDefault="008D3DFB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73,5</w:t>
            </w:r>
          </w:p>
        </w:tc>
        <w:tc>
          <w:tcPr>
            <w:tcW w:w="1133" w:type="dxa"/>
            <w:vAlign w:val="center"/>
          </w:tcPr>
          <w:p w:rsidR="008D3DFB" w:rsidRDefault="008D3DFB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147</w:t>
            </w:r>
          </w:p>
        </w:tc>
      </w:tr>
      <w:tr w:rsidR="008D3DFB" w:rsidTr="002F6F1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8D3DFB" w:rsidRPr="006019F2" w:rsidRDefault="008D3DFB" w:rsidP="002F6F16">
            <w:pPr>
              <w:rPr>
                <w:b w:val="0"/>
              </w:rPr>
            </w:pPr>
            <w:r w:rsidRPr="008D3DFB">
              <w:rPr>
                <w:b w:val="0"/>
              </w:rPr>
              <w:t>HALK HOVED</w:t>
            </w:r>
            <w:r>
              <w:rPr>
                <w:b w:val="0"/>
              </w:rPr>
              <w:t xml:space="preserve"> (kystnært)</w:t>
            </w:r>
          </w:p>
        </w:tc>
        <w:tc>
          <w:tcPr>
            <w:tcW w:w="1134" w:type="dxa"/>
            <w:vAlign w:val="center"/>
          </w:tcPr>
          <w:p w:rsidR="008D3DFB" w:rsidRDefault="008D3DFB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49</w:t>
            </w:r>
          </w:p>
        </w:tc>
        <w:tc>
          <w:tcPr>
            <w:tcW w:w="1133" w:type="dxa"/>
            <w:vAlign w:val="center"/>
          </w:tcPr>
          <w:p w:rsidR="008D3DFB" w:rsidRDefault="008D3DFB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98</w:t>
            </w:r>
          </w:p>
        </w:tc>
      </w:tr>
      <w:tr w:rsidR="008D3DFB" w:rsidTr="002F6F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8D3DFB" w:rsidRPr="006019F2" w:rsidRDefault="008D3DFB" w:rsidP="002F6F16">
            <w:pPr>
              <w:rPr>
                <w:b w:val="0"/>
              </w:rPr>
            </w:pPr>
            <w:r w:rsidRPr="008D3DFB">
              <w:rPr>
                <w:b w:val="0"/>
              </w:rPr>
              <w:t>HARDESHØJ</w:t>
            </w:r>
          </w:p>
        </w:tc>
        <w:tc>
          <w:tcPr>
            <w:tcW w:w="1134" w:type="dxa"/>
            <w:vAlign w:val="center"/>
          </w:tcPr>
          <w:p w:rsidR="008D3DFB" w:rsidRDefault="008D3DFB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</w:p>
        </w:tc>
        <w:tc>
          <w:tcPr>
            <w:tcW w:w="1133" w:type="dxa"/>
            <w:vAlign w:val="center"/>
          </w:tcPr>
          <w:p w:rsidR="008D3DFB" w:rsidRDefault="008D3DFB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</w:t>
            </w:r>
          </w:p>
        </w:tc>
      </w:tr>
      <w:tr w:rsidR="008D3DFB" w:rsidTr="002F6F1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8D3DFB" w:rsidRPr="006019F2" w:rsidRDefault="008D3DFB" w:rsidP="002F6F16">
            <w:pPr>
              <w:rPr>
                <w:b w:val="0"/>
              </w:rPr>
            </w:pPr>
            <w:r w:rsidRPr="008D3DFB">
              <w:rPr>
                <w:b w:val="0"/>
              </w:rPr>
              <w:t>HELLESØGÅRD, NORDALS</w:t>
            </w:r>
          </w:p>
        </w:tc>
        <w:tc>
          <w:tcPr>
            <w:tcW w:w="1134" w:type="dxa"/>
            <w:vAlign w:val="center"/>
          </w:tcPr>
          <w:p w:rsidR="008D3DFB" w:rsidRDefault="008D3DFB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18,5</w:t>
            </w:r>
          </w:p>
        </w:tc>
        <w:tc>
          <w:tcPr>
            <w:tcW w:w="1133" w:type="dxa"/>
            <w:vAlign w:val="center"/>
          </w:tcPr>
          <w:p w:rsidR="008D3DFB" w:rsidRDefault="008D3DFB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37</w:t>
            </w:r>
          </w:p>
        </w:tc>
      </w:tr>
      <w:tr w:rsidR="008D3DFB" w:rsidTr="002F6F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8D3DFB" w:rsidRPr="006019F2" w:rsidRDefault="008D3DFB" w:rsidP="002F6F16">
            <w:pPr>
              <w:rPr>
                <w:b w:val="0"/>
              </w:rPr>
            </w:pPr>
            <w:r w:rsidRPr="008D3DFB">
              <w:rPr>
                <w:b w:val="0"/>
              </w:rPr>
              <w:t>KALVØ V/GENNER FJORD</w:t>
            </w:r>
          </w:p>
        </w:tc>
        <w:tc>
          <w:tcPr>
            <w:tcW w:w="1134" w:type="dxa"/>
            <w:vAlign w:val="center"/>
          </w:tcPr>
          <w:p w:rsidR="008D3DFB" w:rsidRDefault="008D3DFB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34</w:t>
            </w:r>
          </w:p>
        </w:tc>
        <w:tc>
          <w:tcPr>
            <w:tcW w:w="1133" w:type="dxa"/>
            <w:vAlign w:val="center"/>
          </w:tcPr>
          <w:p w:rsidR="008D3DFB" w:rsidRDefault="008D3DFB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68</w:t>
            </w:r>
          </w:p>
        </w:tc>
      </w:tr>
      <w:tr w:rsidR="008D3DFB" w:rsidTr="002F6F1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8D3DFB" w:rsidRPr="00D0488D" w:rsidRDefault="008D3DFB" w:rsidP="002F6F16">
            <w:pPr>
              <w:rPr>
                <w:b w:val="0"/>
              </w:rPr>
            </w:pPr>
            <w:r w:rsidRPr="008D3DFB">
              <w:rPr>
                <w:b w:val="0"/>
              </w:rPr>
              <w:t>KAPPELN ROKLUB</w:t>
            </w:r>
          </w:p>
        </w:tc>
        <w:tc>
          <w:tcPr>
            <w:tcW w:w="1134" w:type="dxa"/>
            <w:vAlign w:val="center"/>
          </w:tcPr>
          <w:p w:rsidR="008D3DFB" w:rsidRDefault="008D3DFB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57</w:t>
            </w:r>
          </w:p>
        </w:tc>
        <w:tc>
          <w:tcPr>
            <w:tcW w:w="1133" w:type="dxa"/>
            <w:vAlign w:val="center"/>
          </w:tcPr>
          <w:p w:rsidR="008D3DFB" w:rsidRDefault="008D3DFB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114</w:t>
            </w:r>
          </w:p>
        </w:tc>
      </w:tr>
      <w:tr w:rsidR="008D3DFB" w:rsidTr="002F6F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8D3DFB" w:rsidRDefault="008D3DFB" w:rsidP="002F6F16">
            <w:pPr>
              <w:rPr>
                <w:b w:val="0"/>
              </w:rPr>
            </w:pPr>
            <w:r w:rsidRPr="008D3DFB">
              <w:rPr>
                <w:b w:val="0"/>
              </w:rPr>
              <w:t>KELSTRUP STRAND</w:t>
            </w:r>
          </w:p>
        </w:tc>
        <w:tc>
          <w:tcPr>
            <w:tcW w:w="1134" w:type="dxa"/>
            <w:vAlign w:val="center"/>
          </w:tcPr>
          <w:p w:rsidR="008D3DFB" w:rsidRDefault="008D3DFB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39,5</w:t>
            </w:r>
          </w:p>
        </w:tc>
        <w:tc>
          <w:tcPr>
            <w:tcW w:w="1133" w:type="dxa"/>
            <w:vAlign w:val="center"/>
          </w:tcPr>
          <w:p w:rsidR="008D3DFB" w:rsidRDefault="008D3DFB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79</w:t>
            </w:r>
          </w:p>
        </w:tc>
      </w:tr>
      <w:tr w:rsidR="008D3DFB" w:rsidTr="002F6F1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8D3DFB" w:rsidRPr="00D0488D" w:rsidRDefault="008D3DFB" w:rsidP="002F6F16">
            <w:pPr>
              <w:rPr>
                <w:b w:val="0"/>
              </w:rPr>
            </w:pPr>
            <w:r w:rsidRPr="008D3DFB">
              <w:rPr>
                <w:b w:val="0"/>
              </w:rPr>
              <w:t>MJELS VIG BÅDELAUG</w:t>
            </w:r>
          </w:p>
        </w:tc>
        <w:tc>
          <w:tcPr>
            <w:tcW w:w="1134" w:type="dxa"/>
            <w:vAlign w:val="center"/>
          </w:tcPr>
          <w:p w:rsidR="008D3DFB" w:rsidRDefault="008D3DFB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1133" w:type="dxa"/>
            <w:vAlign w:val="center"/>
          </w:tcPr>
          <w:p w:rsidR="008D3DFB" w:rsidRDefault="008D3DFB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</w:t>
            </w:r>
          </w:p>
        </w:tc>
      </w:tr>
      <w:tr w:rsidR="008D3DFB" w:rsidTr="002F6F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8D3DFB" w:rsidRPr="00D0488D" w:rsidRDefault="008D3DFB" w:rsidP="002F6F16">
            <w:pPr>
              <w:rPr>
                <w:b w:val="0"/>
              </w:rPr>
            </w:pPr>
            <w:r w:rsidRPr="008D3DFB">
              <w:rPr>
                <w:b w:val="0"/>
              </w:rPr>
              <w:t>NALDTANG</w:t>
            </w:r>
          </w:p>
        </w:tc>
        <w:tc>
          <w:tcPr>
            <w:tcW w:w="1134" w:type="dxa"/>
            <w:vAlign w:val="center"/>
          </w:tcPr>
          <w:p w:rsidR="008D3DFB" w:rsidRDefault="008D3DFB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</w:t>
            </w:r>
          </w:p>
        </w:tc>
        <w:tc>
          <w:tcPr>
            <w:tcW w:w="1133" w:type="dxa"/>
            <w:vAlign w:val="center"/>
          </w:tcPr>
          <w:p w:rsidR="008D3DFB" w:rsidRDefault="008D3DFB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36</w:t>
            </w:r>
          </w:p>
        </w:tc>
      </w:tr>
      <w:tr w:rsidR="008D3DFB" w:rsidTr="002F6F1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8D3DFB" w:rsidRPr="005B46D0" w:rsidRDefault="008D3DFB" w:rsidP="002F6F16">
            <w:pPr>
              <w:rPr>
                <w:b w:val="0"/>
              </w:rPr>
            </w:pPr>
            <w:r w:rsidRPr="008D3DFB">
              <w:rPr>
                <w:b w:val="0"/>
              </w:rPr>
              <w:t>NORDBORG ROKLUB</w:t>
            </w:r>
          </w:p>
        </w:tc>
        <w:tc>
          <w:tcPr>
            <w:tcW w:w="1134" w:type="dxa"/>
            <w:vAlign w:val="center"/>
          </w:tcPr>
          <w:p w:rsidR="008D3DFB" w:rsidRDefault="008D3DFB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19,5</w:t>
            </w:r>
          </w:p>
        </w:tc>
        <w:tc>
          <w:tcPr>
            <w:tcW w:w="1133" w:type="dxa"/>
            <w:vAlign w:val="center"/>
          </w:tcPr>
          <w:p w:rsidR="008D3DFB" w:rsidRDefault="008D3DFB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39</w:t>
            </w:r>
          </w:p>
        </w:tc>
      </w:tr>
      <w:tr w:rsidR="008D3DFB" w:rsidTr="002F6F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8D3DFB" w:rsidRPr="005B46D0" w:rsidRDefault="008D3DFB" w:rsidP="002F6F16">
            <w:pPr>
              <w:rPr>
                <w:b w:val="0"/>
              </w:rPr>
            </w:pPr>
            <w:r w:rsidRPr="008D3DFB">
              <w:rPr>
                <w:b w:val="0"/>
              </w:rPr>
              <w:t>RÆVSHALEN</w:t>
            </w:r>
          </w:p>
        </w:tc>
        <w:tc>
          <w:tcPr>
            <w:tcW w:w="1134" w:type="dxa"/>
            <w:vAlign w:val="center"/>
          </w:tcPr>
          <w:p w:rsidR="008D3DFB" w:rsidRDefault="008D3DFB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43</w:t>
            </w:r>
          </w:p>
        </w:tc>
        <w:tc>
          <w:tcPr>
            <w:tcW w:w="1133" w:type="dxa"/>
            <w:vAlign w:val="center"/>
          </w:tcPr>
          <w:p w:rsidR="008D3DFB" w:rsidRDefault="008D3DFB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86</w:t>
            </w:r>
          </w:p>
        </w:tc>
      </w:tr>
      <w:tr w:rsidR="008D3DFB" w:rsidTr="002F6F1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8D3DFB" w:rsidRPr="005B46D0" w:rsidRDefault="008D3DFB" w:rsidP="002F6F16">
            <w:pPr>
              <w:rPr>
                <w:b w:val="0"/>
              </w:rPr>
            </w:pPr>
            <w:r w:rsidRPr="008D3DFB">
              <w:rPr>
                <w:b w:val="0"/>
              </w:rPr>
              <w:t>SCHLEIMÜNDE / INDSEJLING TIL SLIEN</w:t>
            </w:r>
          </w:p>
        </w:tc>
        <w:tc>
          <w:tcPr>
            <w:tcW w:w="1134" w:type="dxa"/>
            <w:vAlign w:val="center"/>
          </w:tcPr>
          <w:p w:rsidR="008D3DFB" w:rsidRDefault="008D3DFB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</w:t>
            </w:r>
          </w:p>
        </w:tc>
        <w:tc>
          <w:tcPr>
            <w:tcW w:w="1133" w:type="dxa"/>
            <w:vAlign w:val="center"/>
          </w:tcPr>
          <w:p w:rsidR="008D3DFB" w:rsidRDefault="008D3DFB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</w:t>
            </w:r>
          </w:p>
        </w:tc>
      </w:tr>
      <w:tr w:rsidR="008D3DFB" w:rsidTr="002F6F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8D3DFB" w:rsidRPr="005B46D0" w:rsidRDefault="008D3DFB" w:rsidP="002F6F16">
            <w:pPr>
              <w:rPr>
                <w:b w:val="0"/>
              </w:rPr>
            </w:pPr>
            <w:r w:rsidRPr="008D3DFB">
              <w:rPr>
                <w:b w:val="0"/>
              </w:rPr>
              <w:t>SKÆRREV</w:t>
            </w:r>
          </w:p>
        </w:tc>
        <w:tc>
          <w:tcPr>
            <w:tcW w:w="1134" w:type="dxa"/>
            <w:vAlign w:val="center"/>
          </w:tcPr>
          <w:p w:rsidR="008D3DFB" w:rsidRDefault="008D3DFB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</w:t>
            </w:r>
          </w:p>
        </w:tc>
        <w:tc>
          <w:tcPr>
            <w:tcW w:w="1133" w:type="dxa"/>
            <w:vAlign w:val="center"/>
          </w:tcPr>
          <w:p w:rsidR="008D3DFB" w:rsidRDefault="008D3DFB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52</w:t>
            </w:r>
          </w:p>
        </w:tc>
      </w:tr>
      <w:tr w:rsidR="008D3DFB" w:rsidTr="002F6F1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8D3DFB" w:rsidRPr="006019F2" w:rsidRDefault="008D3DFB" w:rsidP="002F6F16">
            <w:pPr>
              <w:rPr>
                <w:b w:val="0"/>
              </w:rPr>
            </w:pPr>
            <w:r w:rsidRPr="008D3DFB">
              <w:rPr>
                <w:b w:val="0"/>
              </w:rPr>
              <w:t>VARNÆS VIG (BROEN)</w:t>
            </w:r>
          </w:p>
        </w:tc>
        <w:tc>
          <w:tcPr>
            <w:tcW w:w="1134" w:type="dxa"/>
            <w:vAlign w:val="center"/>
          </w:tcPr>
          <w:p w:rsidR="008D3DFB" w:rsidRDefault="008D3DFB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22,5</w:t>
            </w:r>
          </w:p>
        </w:tc>
        <w:tc>
          <w:tcPr>
            <w:tcW w:w="1133" w:type="dxa"/>
            <w:vAlign w:val="center"/>
          </w:tcPr>
          <w:p w:rsidR="008D3DFB" w:rsidRDefault="008D3DFB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45</w:t>
            </w:r>
          </w:p>
        </w:tc>
      </w:tr>
      <w:tr w:rsidR="008D3DFB" w:rsidTr="002F6F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8D3DFB" w:rsidRPr="005B46D0" w:rsidRDefault="008D3DFB" w:rsidP="002F6F16">
            <w:pPr>
              <w:rPr>
                <w:b w:val="0"/>
              </w:rPr>
            </w:pPr>
            <w:r w:rsidRPr="008D3DFB">
              <w:rPr>
                <w:b w:val="0"/>
              </w:rPr>
              <w:t>ÅBENRÅ ROKLUB</w:t>
            </w:r>
          </w:p>
        </w:tc>
        <w:tc>
          <w:tcPr>
            <w:tcW w:w="1134" w:type="dxa"/>
            <w:vAlign w:val="center"/>
          </w:tcPr>
          <w:p w:rsidR="008D3DFB" w:rsidRDefault="008D3DFB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30,5</w:t>
            </w:r>
          </w:p>
        </w:tc>
        <w:tc>
          <w:tcPr>
            <w:tcW w:w="1133" w:type="dxa"/>
            <w:vAlign w:val="center"/>
          </w:tcPr>
          <w:p w:rsidR="008D3DFB" w:rsidRDefault="008D3DFB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61</w:t>
            </w:r>
          </w:p>
        </w:tc>
      </w:tr>
      <w:tr w:rsidR="008D3DFB" w:rsidTr="002F6F1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4" w:type="dxa"/>
            <w:vAlign w:val="center"/>
          </w:tcPr>
          <w:p w:rsidR="008D3DFB" w:rsidRPr="005B46D0" w:rsidRDefault="008D3DFB" w:rsidP="002F6F16">
            <w:pPr>
              <w:rPr>
                <w:b w:val="0"/>
              </w:rPr>
            </w:pPr>
            <w:r w:rsidRPr="008D3DFB">
              <w:rPr>
                <w:b w:val="0"/>
              </w:rPr>
              <w:t>ÅRØSUND</w:t>
            </w:r>
          </w:p>
        </w:tc>
        <w:tc>
          <w:tcPr>
            <w:tcW w:w="1134" w:type="dxa"/>
            <w:vAlign w:val="center"/>
          </w:tcPr>
          <w:p w:rsidR="008D3DFB" w:rsidRDefault="008D3DFB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56,5</w:t>
            </w:r>
          </w:p>
        </w:tc>
        <w:tc>
          <w:tcPr>
            <w:tcW w:w="1133" w:type="dxa"/>
            <w:vAlign w:val="center"/>
          </w:tcPr>
          <w:p w:rsidR="008D3DFB" w:rsidRDefault="008D3DFB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113</w:t>
            </w:r>
          </w:p>
        </w:tc>
      </w:tr>
    </w:tbl>
    <w:p w:rsidR="008D3DFB" w:rsidRDefault="008D3DFB" w:rsidP="008D3DFB"/>
    <w:p w:rsidR="00092036" w:rsidRDefault="00092036">
      <w:r>
        <w:br w:type="page"/>
      </w:r>
    </w:p>
    <w:p w:rsidR="00092036" w:rsidRDefault="00092036" w:rsidP="00092036"/>
    <w:tbl>
      <w:tblPr>
        <w:tblStyle w:val="PlainTable1"/>
        <w:tblW w:w="8926" w:type="dxa"/>
        <w:tblLook w:val="04A0" w:firstRow="1" w:lastRow="0" w:firstColumn="1" w:lastColumn="0" w:noHBand="0" w:noVBand="1"/>
      </w:tblPr>
      <w:tblGrid>
        <w:gridCol w:w="7366"/>
        <w:gridCol w:w="1560"/>
      </w:tblGrid>
      <w:tr w:rsidR="00C747A0" w:rsidTr="00C747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vAlign w:val="center"/>
          </w:tcPr>
          <w:p w:rsidR="00C747A0" w:rsidRPr="00092036" w:rsidRDefault="00C747A0" w:rsidP="002F6F16">
            <w:pPr>
              <w:rPr>
                <w:rFonts w:cstheme="minorHAnsi"/>
                <w:sz w:val="40"/>
                <w:szCs w:val="40"/>
              </w:rPr>
            </w:pPr>
            <w:r w:rsidRPr="00092036">
              <w:rPr>
                <w:rFonts w:cstheme="minorHAnsi"/>
                <w:sz w:val="40"/>
                <w:szCs w:val="40"/>
              </w:rPr>
              <w:t>ALS RUNDT</w:t>
            </w:r>
          </w:p>
        </w:tc>
        <w:tc>
          <w:tcPr>
            <w:tcW w:w="1560" w:type="dxa"/>
            <w:vAlign w:val="center"/>
          </w:tcPr>
          <w:p w:rsidR="00C747A0" w:rsidRPr="00092036" w:rsidRDefault="00C747A0" w:rsidP="002F6F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</w:rPr>
            </w:pPr>
            <w:r w:rsidRPr="00092036">
              <w:rPr>
                <w:sz w:val="36"/>
                <w:szCs w:val="36"/>
              </w:rPr>
              <w:t>85</w:t>
            </w:r>
          </w:p>
        </w:tc>
      </w:tr>
      <w:tr w:rsidR="00C747A0" w:rsidTr="00C74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vAlign w:val="center"/>
          </w:tcPr>
          <w:p w:rsidR="00C747A0" w:rsidRPr="005B46D0" w:rsidRDefault="00C747A0" w:rsidP="00092036">
            <w:pPr>
              <w:rPr>
                <w:b w:val="0"/>
              </w:rPr>
            </w:pPr>
            <w:r w:rsidRPr="00092036">
              <w:rPr>
                <w:b w:val="0"/>
              </w:rPr>
              <w:t xml:space="preserve">DREJET, </w:t>
            </w:r>
            <w:r w:rsidR="00361557" w:rsidRPr="00092036">
              <w:rPr>
                <w:b w:val="0"/>
              </w:rPr>
              <w:t>NORD OM</w:t>
            </w:r>
            <w:r w:rsidR="00361557">
              <w:rPr>
                <w:b w:val="0"/>
              </w:rPr>
              <w:t xml:space="preserve"> </w:t>
            </w:r>
            <w:r w:rsidRPr="00092036">
              <w:rPr>
                <w:b w:val="0"/>
              </w:rPr>
              <w:t xml:space="preserve">KEGNÆS </w:t>
            </w:r>
          </w:p>
        </w:tc>
        <w:tc>
          <w:tcPr>
            <w:tcW w:w="1560" w:type="dxa"/>
            <w:vAlign w:val="center"/>
          </w:tcPr>
          <w:p w:rsidR="00C747A0" w:rsidRDefault="00C747A0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92036">
              <w:t>18</w:t>
            </w:r>
          </w:p>
        </w:tc>
      </w:tr>
      <w:tr w:rsidR="00C747A0" w:rsidTr="00C747A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vAlign w:val="center"/>
          </w:tcPr>
          <w:p w:rsidR="00C747A0" w:rsidRPr="006019F2" w:rsidRDefault="00C747A0" w:rsidP="00092036">
            <w:pPr>
              <w:rPr>
                <w:b w:val="0"/>
              </w:rPr>
            </w:pPr>
            <w:r w:rsidRPr="00092036">
              <w:rPr>
                <w:b w:val="0"/>
              </w:rPr>
              <w:t xml:space="preserve">DREJET, </w:t>
            </w:r>
            <w:r w:rsidR="00361557" w:rsidRPr="00092036">
              <w:rPr>
                <w:b w:val="0"/>
              </w:rPr>
              <w:t>SYD OM</w:t>
            </w:r>
            <w:r w:rsidRPr="00092036">
              <w:rPr>
                <w:b w:val="0"/>
              </w:rPr>
              <w:t xml:space="preserve"> KEGNÆS </w:t>
            </w:r>
          </w:p>
        </w:tc>
        <w:tc>
          <w:tcPr>
            <w:tcW w:w="1560" w:type="dxa"/>
            <w:vAlign w:val="center"/>
          </w:tcPr>
          <w:p w:rsidR="00C747A0" w:rsidRDefault="00C747A0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92036">
              <w:t>19</w:t>
            </w:r>
          </w:p>
        </w:tc>
      </w:tr>
      <w:tr w:rsidR="00C747A0" w:rsidTr="00C74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vAlign w:val="center"/>
          </w:tcPr>
          <w:p w:rsidR="00C747A0" w:rsidRPr="006019F2" w:rsidRDefault="00C747A0" w:rsidP="002F6F16">
            <w:pPr>
              <w:rPr>
                <w:b w:val="0"/>
              </w:rPr>
            </w:pPr>
          </w:p>
        </w:tc>
        <w:tc>
          <w:tcPr>
            <w:tcW w:w="1560" w:type="dxa"/>
            <w:vAlign w:val="center"/>
          </w:tcPr>
          <w:p w:rsidR="00C747A0" w:rsidRDefault="00C747A0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747A0" w:rsidTr="00C747A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vAlign w:val="center"/>
          </w:tcPr>
          <w:p w:rsidR="00C747A0" w:rsidRPr="006019F2" w:rsidRDefault="00C747A0" w:rsidP="002F6F16">
            <w:pPr>
              <w:rPr>
                <w:b w:val="0"/>
              </w:rPr>
            </w:pPr>
            <w:r w:rsidRPr="00092036">
              <w:rPr>
                <w:b w:val="0"/>
              </w:rPr>
              <w:t xml:space="preserve">FYNSHAV, </w:t>
            </w:r>
            <w:r w:rsidR="00361557">
              <w:rPr>
                <w:b w:val="0"/>
              </w:rPr>
              <w:t>NORD OM</w:t>
            </w:r>
          </w:p>
        </w:tc>
        <w:tc>
          <w:tcPr>
            <w:tcW w:w="1560" w:type="dxa"/>
            <w:vAlign w:val="center"/>
          </w:tcPr>
          <w:p w:rsidR="00C747A0" w:rsidRDefault="00C747A0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46</w:t>
            </w:r>
          </w:p>
        </w:tc>
      </w:tr>
      <w:tr w:rsidR="00C747A0" w:rsidTr="00C74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vAlign w:val="center"/>
          </w:tcPr>
          <w:p w:rsidR="00C747A0" w:rsidRPr="006019F2" w:rsidRDefault="00C747A0" w:rsidP="002F6F16">
            <w:pPr>
              <w:rPr>
                <w:b w:val="0"/>
              </w:rPr>
            </w:pPr>
            <w:r w:rsidRPr="00092036">
              <w:rPr>
                <w:b w:val="0"/>
              </w:rPr>
              <w:t xml:space="preserve">FYNSHAV, </w:t>
            </w:r>
            <w:r w:rsidR="00361557">
              <w:rPr>
                <w:b w:val="0"/>
              </w:rPr>
              <w:t>SYD OM</w:t>
            </w:r>
          </w:p>
        </w:tc>
        <w:tc>
          <w:tcPr>
            <w:tcW w:w="1560" w:type="dxa"/>
            <w:vAlign w:val="center"/>
          </w:tcPr>
          <w:p w:rsidR="00C747A0" w:rsidRDefault="00C747A0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39</w:t>
            </w:r>
          </w:p>
        </w:tc>
      </w:tr>
      <w:tr w:rsidR="00C747A0" w:rsidTr="00C747A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vAlign w:val="center"/>
          </w:tcPr>
          <w:p w:rsidR="00C747A0" w:rsidRPr="006019F2" w:rsidRDefault="00C747A0" w:rsidP="002F6F16">
            <w:pPr>
              <w:rPr>
                <w:b w:val="0"/>
              </w:rPr>
            </w:pPr>
            <w:r w:rsidRPr="00092036">
              <w:rPr>
                <w:b w:val="0"/>
              </w:rPr>
              <w:t xml:space="preserve">GL. PØL FYR (PØLS REV), </w:t>
            </w:r>
            <w:r w:rsidR="00361557">
              <w:rPr>
                <w:b w:val="0"/>
              </w:rPr>
              <w:t>NORD OM</w:t>
            </w:r>
          </w:p>
        </w:tc>
        <w:tc>
          <w:tcPr>
            <w:tcW w:w="1560" w:type="dxa"/>
            <w:vAlign w:val="center"/>
          </w:tcPr>
          <w:p w:rsidR="00C747A0" w:rsidRDefault="00C747A0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</w:t>
            </w:r>
          </w:p>
        </w:tc>
      </w:tr>
      <w:tr w:rsidR="00C747A0" w:rsidTr="00C74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vAlign w:val="center"/>
          </w:tcPr>
          <w:p w:rsidR="00C747A0" w:rsidRPr="006019F2" w:rsidRDefault="00C747A0" w:rsidP="002F6F16">
            <w:pPr>
              <w:rPr>
                <w:b w:val="0"/>
              </w:rPr>
            </w:pPr>
            <w:r w:rsidRPr="00092036">
              <w:rPr>
                <w:b w:val="0"/>
              </w:rPr>
              <w:t xml:space="preserve">GL. PØL FYR (PØLS REV), </w:t>
            </w:r>
            <w:r w:rsidR="00361557">
              <w:rPr>
                <w:b w:val="0"/>
              </w:rPr>
              <w:t>SYD OM</w:t>
            </w:r>
          </w:p>
        </w:tc>
        <w:tc>
          <w:tcPr>
            <w:tcW w:w="1560" w:type="dxa"/>
            <w:vAlign w:val="center"/>
          </w:tcPr>
          <w:p w:rsidR="00C747A0" w:rsidRDefault="00C747A0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</w:t>
            </w:r>
          </w:p>
        </w:tc>
      </w:tr>
      <w:tr w:rsidR="00C747A0" w:rsidTr="00C747A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vAlign w:val="center"/>
          </w:tcPr>
          <w:p w:rsidR="00C747A0" w:rsidRPr="00D0488D" w:rsidRDefault="00C747A0" w:rsidP="002F6F16">
            <w:pPr>
              <w:rPr>
                <w:b w:val="0"/>
              </w:rPr>
            </w:pPr>
            <w:r w:rsidRPr="00092036">
              <w:rPr>
                <w:b w:val="0"/>
              </w:rPr>
              <w:t xml:space="preserve">KEGNÆS ENDE, </w:t>
            </w:r>
            <w:r w:rsidR="00361557">
              <w:rPr>
                <w:b w:val="0"/>
              </w:rPr>
              <w:t>NORD OM</w:t>
            </w:r>
          </w:p>
        </w:tc>
        <w:tc>
          <w:tcPr>
            <w:tcW w:w="1560" w:type="dxa"/>
            <w:vAlign w:val="center"/>
          </w:tcPr>
          <w:p w:rsidR="00C747A0" w:rsidRDefault="00C747A0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76</w:t>
            </w:r>
          </w:p>
        </w:tc>
      </w:tr>
      <w:tr w:rsidR="00C747A0" w:rsidTr="00C74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vAlign w:val="center"/>
          </w:tcPr>
          <w:p w:rsidR="00C747A0" w:rsidRDefault="00C747A0" w:rsidP="002F6F16">
            <w:pPr>
              <w:rPr>
                <w:b w:val="0"/>
              </w:rPr>
            </w:pPr>
            <w:r w:rsidRPr="00092036">
              <w:rPr>
                <w:b w:val="0"/>
              </w:rPr>
              <w:t xml:space="preserve">KEGNÆS ENDE, </w:t>
            </w:r>
            <w:r w:rsidR="00361557">
              <w:rPr>
                <w:b w:val="0"/>
              </w:rPr>
              <w:t>SYD OM</w:t>
            </w:r>
          </w:p>
        </w:tc>
        <w:tc>
          <w:tcPr>
            <w:tcW w:w="1560" w:type="dxa"/>
            <w:vAlign w:val="center"/>
          </w:tcPr>
          <w:p w:rsidR="00C747A0" w:rsidRDefault="00C747A0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</w:tr>
      <w:tr w:rsidR="00C747A0" w:rsidTr="00C747A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vAlign w:val="center"/>
          </w:tcPr>
          <w:p w:rsidR="00C747A0" w:rsidRPr="00D0488D" w:rsidRDefault="00C747A0" w:rsidP="002F6F16">
            <w:pPr>
              <w:rPr>
                <w:b w:val="0"/>
              </w:rPr>
            </w:pPr>
            <w:r w:rsidRPr="00092036">
              <w:rPr>
                <w:b w:val="0"/>
              </w:rPr>
              <w:t xml:space="preserve">KEGNÆS FYR, </w:t>
            </w:r>
            <w:r w:rsidR="00361557">
              <w:rPr>
                <w:b w:val="0"/>
              </w:rPr>
              <w:t>NORD OM</w:t>
            </w:r>
          </w:p>
        </w:tc>
        <w:tc>
          <w:tcPr>
            <w:tcW w:w="1560" w:type="dxa"/>
            <w:vAlign w:val="center"/>
          </w:tcPr>
          <w:p w:rsidR="00C747A0" w:rsidRDefault="00C747A0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67</w:t>
            </w:r>
          </w:p>
        </w:tc>
      </w:tr>
      <w:tr w:rsidR="00C747A0" w:rsidTr="00C74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vAlign w:val="center"/>
          </w:tcPr>
          <w:p w:rsidR="00C747A0" w:rsidRPr="00D0488D" w:rsidRDefault="00C747A0" w:rsidP="002F6F16">
            <w:pPr>
              <w:rPr>
                <w:b w:val="0"/>
              </w:rPr>
            </w:pPr>
            <w:r w:rsidRPr="00092036">
              <w:rPr>
                <w:b w:val="0"/>
              </w:rPr>
              <w:t xml:space="preserve">KEGNÆS FYR, </w:t>
            </w:r>
            <w:r w:rsidR="00361557">
              <w:rPr>
                <w:b w:val="0"/>
              </w:rPr>
              <w:t>SYD OM</w:t>
            </w:r>
          </w:p>
        </w:tc>
        <w:tc>
          <w:tcPr>
            <w:tcW w:w="1560" w:type="dxa"/>
            <w:vAlign w:val="center"/>
          </w:tcPr>
          <w:p w:rsidR="00C747A0" w:rsidRDefault="00C747A0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</w:t>
            </w:r>
          </w:p>
        </w:tc>
      </w:tr>
      <w:tr w:rsidR="00C747A0" w:rsidTr="00C747A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vAlign w:val="center"/>
          </w:tcPr>
          <w:p w:rsidR="00C747A0" w:rsidRPr="005B46D0" w:rsidRDefault="00C747A0" w:rsidP="002F6F16">
            <w:pPr>
              <w:rPr>
                <w:b w:val="0"/>
              </w:rPr>
            </w:pPr>
            <w:r w:rsidRPr="00092036">
              <w:rPr>
                <w:b w:val="0"/>
              </w:rPr>
              <w:t xml:space="preserve">MOMMARK, </w:t>
            </w:r>
            <w:r w:rsidR="00361557">
              <w:rPr>
                <w:b w:val="0"/>
              </w:rPr>
              <w:t>NORD OM</w:t>
            </w:r>
          </w:p>
        </w:tc>
        <w:tc>
          <w:tcPr>
            <w:tcW w:w="1560" w:type="dxa"/>
            <w:vAlign w:val="center"/>
          </w:tcPr>
          <w:p w:rsidR="00C747A0" w:rsidRDefault="00C747A0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54</w:t>
            </w:r>
          </w:p>
        </w:tc>
      </w:tr>
      <w:tr w:rsidR="00C747A0" w:rsidTr="00C74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vAlign w:val="center"/>
          </w:tcPr>
          <w:p w:rsidR="00C747A0" w:rsidRPr="005B46D0" w:rsidRDefault="00C747A0" w:rsidP="002F6F16">
            <w:pPr>
              <w:rPr>
                <w:b w:val="0"/>
              </w:rPr>
            </w:pPr>
            <w:r w:rsidRPr="00092036">
              <w:rPr>
                <w:b w:val="0"/>
              </w:rPr>
              <w:t xml:space="preserve">MOMMARK, </w:t>
            </w:r>
            <w:r w:rsidR="00361557">
              <w:rPr>
                <w:b w:val="0"/>
              </w:rPr>
              <w:t>SYD OM</w:t>
            </w:r>
          </w:p>
        </w:tc>
        <w:tc>
          <w:tcPr>
            <w:tcW w:w="1560" w:type="dxa"/>
            <w:vAlign w:val="center"/>
          </w:tcPr>
          <w:p w:rsidR="00C747A0" w:rsidRDefault="00C747A0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</w:t>
            </w:r>
          </w:p>
        </w:tc>
      </w:tr>
      <w:tr w:rsidR="00C747A0" w:rsidTr="00C747A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vAlign w:val="center"/>
          </w:tcPr>
          <w:p w:rsidR="00C747A0" w:rsidRPr="005B46D0" w:rsidRDefault="00C747A0" w:rsidP="002F6F16">
            <w:pPr>
              <w:rPr>
                <w:b w:val="0"/>
              </w:rPr>
            </w:pPr>
            <w:r w:rsidRPr="00092036">
              <w:rPr>
                <w:b w:val="0"/>
              </w:rPr>
              <w:t xml:space="preserve">NORDBORG FYR, </w:t>
            </w:r>
            <w:r w:rsidR="00361557">
              <w:rPr>
                <w:b w:val="0"/>
              </w:rPr>
              <w:t>NORD OM</w:t>
            </w:r>
          </w:p>
        </w:tc>
        <w:tc>
          <w:tcPr>
            <w:tcW w:w="1560" w:type="dxa"/>
            <w:vAlign w:val="center"/>
          </w:tcPr>
          <w:p w:rsidR="00C747A0" w:rsidRDefault="00C747A0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24,5</w:t>
            </w:r>
          </w:p>
        </w:tc>
      </w:tr>
      <w:tr w:rsidR="00C747A0" w:rsidTr="00C74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vAlign w:val="center"/>
          </w:tcPr>
          <w:p w:rsidR="00C747A0" w:rsidRPr="005B46D0" w:rsidRDefault="00C747A0" w:rsidP="002F6F16">
            <w:pPr>
              <w:rPr>
                <w:b w:val="0"/>
              </w:rPr>
            </w:pPr>
            <w:r w:rsidRPr="00092036">
              <w:rPr>
                <w:b w:val="0"/>
              </w:rPr>
              <w:t xml:space="preserve">NORDBORG FYR, </w:t>
            </w:r>
            <w:r w:rsidR="00361557">
              <w:rPr>
                <w:b w:val="0"/>
              </w:rPr>
              <w:t>SYD OM</w:t>
            </w:r>
          </w:p>
        </w:tc>
        <w:tc>
          <w:tcPr>
            <w:tcW w:w="1560" w:type="dxa"/>
            <w:vAlign w:val="center"/>
          </w:tcPr>
          <w:p w:rsidR="00C747A0" w:rsidRDefault="00C747A0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60,5</w:t>
            </w:r>
          </w:p>
        </w:tc>
      </w:tr>
      <w:tr w:rsidR="00C747A0" w:rsidTr="00C747A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vAlign w:val="center"/>
          </w:tcPr>
          <w:p w:rsidR="00C747A0" w:rsidRPr="006019F2" w:rsidRDefault="00C747A0" w:rsidP="002F6F16">
            <w:pPr>
              <w:rPr>
                <w:b w:val="0"/>
              </w:rPr>
            </w:pPr>
            <w:r w:rsidRPr="00092036">
              <w:rPr>
                <w:b w:val="0"/>
              </w:rPr>
              <w:t xml:space="preserve">SØNDERBY, </w:t>
            </w:r>
            <w:r w:rsidR="00361557">
              <w:rPr>
                <w:b w:val="0"/>
              </w:rPr>
              <w:t>NORD OM</w:t>
            </w:r>
          </w:p>
        </w:tc>
        <w:tc>
          <w:tcPr>
            <w:tcW w:w="1560" w:type="dxa"/>
            <w:vAlign w:val="center"/>
          </w:tcPr>
          <w:p w:rsidR="00C747A0" w:rsidRDefault="00C747A0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74</w:t>
            </w:r>
          </w:p>
        </w:tc>
      </w:tr>
      <w:tr w:rsidR="00C747A0" w:rsidTr="00C74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vAlign w:val="center"/>
          </w:tcPr>
          <w:p w:rsidR="00C747A0" w:rsidRPr="005B46D0" w:rsidRDefault="00C747A0" w:rsidP="002F6F16">
            <w:pPr>
              <w:rPr>
                <w:b w:val="0"/>
              </w:rPr>
            </w:pPr>
            <w:r w:rsidRPr="00092036">
              <w:rPr>
                <w:b w:val="0"/>
              </w:rPr>
              <w:t xml:space="preserve">SØNDERBY, </w:t>
            </w:r>
            <w:r w:rsidR="00361557">
              <w:rPr>
                <w:b w:val="0"/>
              </w:rPr>
              <w:t>SYD OM</w:t>
            </w:r>
          </w:p>
        </w:tc>
        <w:tc>
          <w:tcPr>
            <w:tcW w:w="1560" w:type="dxa"/>
            <w:vAlign w:val="center"/>
          </w:tcPr>
          <w:p w:rsidR="00C747A0" w:rsidRDefault="00C747A0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</w:t>
            </w:r>
          </w:p>
        </w:tc>
      </w:tr>
      <w:tr w:rsidR="00C747A0" w:rsidTr="00C747A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vAlign w:val="center"/>
          </w:tcPr>
          <w:p w:rsidR="00C747A0" w:rsidRPr="005B46D0" w:rsidRDefault="00C747A0" w:rsidP="002F6F16">
            <w:pPr>
              <w:rPr>
                <w:b w:val="0"/>
              </w:rPr>
            </w:pPr>
            <w:r w:rsidRPr="00092036">
              <w:rPr>
                <w:b w:val="0"/>
              </w:rPr>
              <w:t xml:space="preserve">TAKSENSAND FYR, </w:t>
            </w:r>
            <w:r w:rsidR="00361557">
              <w:rPr>
                <w:b w:val="0"/>
              </w:rPr>
              <w:t>NORD OM</w:t>
            </w:r>
          </w:p>
        </w:tc>
        <w:tc>
          <w:tcPr>
            <w:tcW w:w="1560" w:type="dxa"/>
            <w:vAlign w:val="center"/>
          </w:tcPr>
          <w:p w:rsidR="00C747A0" w:rsidRDefault="00C747A0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44</w:t>
            </w:r>
          </w:p>
        </w:tc>
      </w:tr>
      <w:tr w:rsidR="00C747A0" w:rsidTr="00C74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vAlign w:val="center"/>
          </w:tcPr>
          <w:p w:rsidR="00C747A0" w:rsidRPr="005B46D0" w:rsidRDefault="00C747A0" w:rsidP="002F6F16">
            <w:pPr>
              <w:rPr>
                <w:b w:val="0"/>
              </w:rPr>
            </w:pPr>
            <w:r w:rsidRPr="00092036">
              <w:rPr>
                <w:b w:val="0"/>
              </w:rPr>
              <w:t xml:space="preserve">TAKSENSAND FYR, </w:t>
            </w:r>
            <w:r w:rsidR="00361557">
              <w:rPr>
                <w:b w:val="0"/>
              </w:rPr>
              <w:t>SYD OM</w:t>
            </w:r>
          </w:p>
        </w:tc>
        <w:tc>
          <w:tcPr>
            <w:tcW w:w="1560" w:type="dxa"/>
            <w:vAlign w:val="center"/>
          </w:tcPr>
          <w:p w:rsidR="00C747A0" w:rsidRDefault="00C747A0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41</w:t>
            </w:r>
          </w:p>
        </w:tc>
      </w:tr>
      <w:tr w:rsidR="00C747A0" w:rsidTr="00C747A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vAlign w:val="center"/>
          </w:tcPr>
          <w:p w:rsidR="00C747A0" w:rsidRPr="005B46D0" w:rsidRDefault="00C747A0" w:rsidP="002F6F16">
            <w:pPr>
              <w:rPr>
                <w:b w:val="0"/>
              </w:rPr>
            </w:pPr>
            <w:r w:rsidRPr="00092036">
              <w:rPr>
                <w:b w:val="0"/>
              </w:rPr>
              <w:t xml:space="preserve">TONTOFT NAKKE, </w:t>
            </w:r>
            <w:r w:rsidR="00361557">
              <w:rPr>
                <w:b w:val="0"/>
              </w:rPr>
              <w:t>NORD OM</w:t>
            </w:r>
          </w:p>
        </w:tc>
        <w:tc>
          <w:tcPr>
            <w:tcW w:w="1560" w:type="dxa"/>
            <w:vAlign w:val="center"/>
          </w:tcPr>
          <w:p w:rsidR="00C747A0" w:rsidRDefault="00C747A0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</w:t>
            </w:r>
          </w:p>
        </w:tc>
      </w:tr>
      <w:tr w:rsidR="00C747A0" w:rsidTr="00C74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vAlign w:val="center"/>
          </w:tcPr>
          <w:p w:rsidR="00C747A0" w:rsidRPr="005B46D0" w:rsidRDefault="00C747A0" w:rsidP="002F6F16">
            <w:pPr>
              <w:rPr>
                <w:b w:val="0"/>
              </w:rPr>
            </w:pPr>
            <w:r w:rsidRPr="00092036">
              <w:rPr>
                <w:b w:val="0"/>
              </w:rPr>
              <w:t xml:space="preserve">TONTOFT NAKKE, </w:t>
            </w:r>
            <w:r w:rsidR="00361557">
              <w:rPr>
                <w:b w:val="0"/>
              </w:rPr>
              <w:t>SYD OM</w:t>
            </w:r>
          </w:p>
        </w:tc>
        <w:tc>
          <w:tcPr>
            <w:tcW w:w="1560" w:type="dxa"/>
            <w:vAlign w:val="center"/>
          </w:tcPr>
          <w:p w:rsidR="00C747A0" w:rsidRDefault="00C747A0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58</w:t>
            </w:r>
          </w:p>
        </w:tc>
      </w:tr>
      <w:tr w:rsidR="00C747A0" w:rsidRPr="00092036" w:rsidTr="00C747A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vAlign w:val="center"/>
          </w:tcPr>
          <w:p w:rsidR="00C747A0" w:rsidRPr="00092036" w:rsidRDefault="00C747A0" w:rsidP="002F6F16">
            <w:pPr>
              <w:rPr>
                <w:b w:val="0"/>
              </w:rPr>
            </w:pPr>
            <w:r w:rsidRPr="00092036">
              <w:rPr>
                <w:b w:val="0"/>
              </w:rPr>
              <w:t xml:space="preserve">TRANER ODDE FYR, </w:t>
            </w:r>
            <w:r w:rsidR="00361557">
              <w:rPr>
                <w:b w:val="0"/>
              </w:rPr>
              <w:t>NORD OM</w:t>
            </w:r>
          </w:p>
        </w:tc>
        <w:tc>
          <w:tcPr>
            <w:tcW w:w="1560" w:type="dxa"/>
            <w:vAlign w:val="center"/>
          </w:tcPr>
          <w:p w:rsidR="00C747A0" w:rsidRPr="00092036" w:rsidRDefault="00C747A0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35</w:t>
            </w:r>
          </w:p>
        </w:tc>
      </w:tr>
      <w:tr w:rsidR="00C747A0" w:rsidRPr="00092036" w:rsidTr="00C74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vAlign w:val="center"/>
          </w:tcPr>
          <w:p w:rsidR="00C747A0" w:rsidRPr="00092036" w:rsidRDefault="00C747A0" w:rsidP="002F6F16">
            <w:pPr>
              <w:rPr>
                <w:b w:val="0"/>
              </w:rPr>
            </w:pPr>
            <w:r w:rsidRPr="00092036">
              <w:rPr>
                <w:b w:val="0"/>
              </w:rPr>
              <w:t xml:space="preserve">TRANER ODDE FYR, </w:t>
            </w:r>
            <w:r w:rsidR="00361557">
              <w:rPr>
                <w:b w:val="0"/>
              </w:rPr>
              <w:t>SYD OM</w:t>
            </w:r>
          </w:p>
        </w:tc>
        <w:tc>
          <w:tcPr>
            <w:tcW w:w="1560" w:type="dxa"/>
            <w:vAlign w:val="center"/>
          </w:tcPr>
          <w:p w:rsidR="00C747A0" w:rsidRPr="00092036" w:rsidRDefault="00C747A0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</w:t>
            </w:r>
          </w:p>
        </w:tc>
      </w:tr>
      <w:tr w:rsidR="00C747A0" w:rsidRPr="00092036" w:rsidTr="00C747A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vAlign w:val="center"/>
          </w:tcPr>
          <w:p w:rsidR="00C747A0" w:rsidRPr="00092036" w:rsidRDefault="00C747A0" w:rsidP="002F6F16">
            <w:pPr>
              <w:rPr>
                <w:b w:val="0"/>
              </w:rPr>
            </w:pPr>
            <w:r w:rsidRPr="00092036">
              <w:rPr>
                <w:b w:val="0"/>
              </w:rPr>
              <w:t xml:space="preserve">ØSTERBY, </w:t>
            </w:r>
            <w:r w:rsidR="00361557">
              <w:rPr>
                <w:b w:val="0"/>
              </w:rPr>
              <w:t>NORD OM</w:t>
            </w:r>
          </w:p>
        </w:tc>
        <w:tc>
          <w:tcPr>
            <w:tcW w:w="1560" w:type="dxa"/>
            <w:vAlign w:val="center"/>
          </w:tcPr>
          <w:p w:rsidR="00C747A0" w:rsidRPr="00092036" w:rsidRDefault="00C747A0" w:rsidP="002F6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72</w:t>
            </w:r>
          </w:p>
        </w:tc>
      </w:tr>
      <w:tr w:rsidR="00C747A0" w:rsidRPr="00092036" w:rsidTr="00C74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vAlign w:val="center"/>
          </w:tcPr>
          <w:p w:rsidR="00C747A0" w:rsidRPr="00092036" w:rsidRDefault="00C747A0" w:rsidP="002F6F16">
            <w:pPr>
              <w:rPr>
                <w:b w:val="0"/>
              </w:rPr>
            </w:pPr>
            <w:r w:rsidRPr="00092036">
              <w:rPr>
                <w:b w:val="0"/>
              </w:rPr>
              <w:t xml:space="preserve">ØSTERBY, </w:t>
            </w:r>
            <w:r w:rsidR="00361557">
              <w:rPr>
                <w:b w:val="0"/>
              </w:rPr>
              <w:t>SYD OM</w:t>
            </w:r>
          </w:p>
        </w:tc>
        <w:tc>
          <w:tcPr>
            <w:tcW w:w="1560" w:type="dxa"/>
            <w:vAlign w:val="center"/>
          </w:tcPr>
          <w:p w:rsidR="00C747A0" w:rsidRPr="00092036" w:rsidRDefault="00C747A0" w:rsidP="002F6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</w:t>
            </w:r>
          </w:p>
        </w:tc>
      </w:tr>
    </w:tbl>
    <w:p w:rsidR="00092036" w:rsidRPr="00092036" w:rsidRDefault="00092036" w:rsidP="00092036"/>
    <w:p w:rsidR="00092036" w:rsidRDefault="00092036" w:rsidP="008D3DFB"/>
    <w:p w:rsidR="008D3DFB" w:rsidRPr="00BC3389" w:rsidRDefault="008D3DFB" w:rsidP="00BC3389">
      <w:bookmarkStart w:id="0" w:name="_GoBack"/>
      <w:bookmarkEnd w:id="0"/>
    </w:p>
    <w:sectPr w:rsidR="008D3DFB" w:rsidRPr="00BC3389" w:rsidSect="005B32F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701" w:right="1841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3389" w:rsidRDefault="00BC3389" w:rsidP="00BC3389">
      <w:pPr>
        <w:spacing w:after="0" w:line="240" w:lineRule="auto"/>
      </w:pPr>
      <w:r>
        <w:separator/>
      </w:r>
    </w:p>
  </w:endnote>
  <w:endnote w:type="continuationSeparator" w:id="0">
    <w:p w:rsidR="00BC3389" w:rsidRDefault="00BC3389" w:rsidP="00BC3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35B0" w:rsidRDefault="00E635B0">
    <w:pPr>
      <w:pStyle w:val="Footer"/>
      <w:rPr>
        <w:sz w:val="18"/>
        <w:szCs w:val="18"/>
      </w:rPr>
    </w:pPr>
    <w:r w:rsidRPr="00E635B0">
      <w:rPr>
        <w:sz w:val="18"/>
        <w:szCs w:val="18"/>
      </w:rPr>
      <w:t>1999-02-</w:t>
    </w:r>
    <w:proofErr w:type="gramStart"/>
    <w:r w:rsidRPr="00E635B0">
      <w:rPr>
        <w:sz w:val="18"/>
        <w:szCs w:val="18"/>
      </w:rPr>
      <w:t>08</w:t>
    </w:r>
    <w:r>
      <w:rPr>
        <w:sz w:val="18"/>
        <w:szCs w:val="18"/>
      </w:rPr>
      <w:t xml:space="preserve">  </w:t>
    </w:r>
    <w:r w:rsidRPr="00E635B0">
      <w:rPr>
        <w:sz w:val="18"/>
        <w:szCs w:val="18"/>
      </w:rPr>
      <w:t>Udarbejdet</w:t>
    </w:r>
    <w:proofErr w:type="gramEnd"/>
    <w:r w:rsidRPr="00E635B0">
      <w:rPr>
        <w:sz w:val="18"/>
        <w:szCs w:val="18"/>
      </w:rPr>
      <w:t xml:space="preserve"> af: Bo Jørgensen / Anette Hammerstrøm</w:t>
    </w:r>
  </w:p>
  <w:p w:rsidR="00E635B0" w:rsidRPr="00E635B0" w:rsidRDefault="00E635B0">
    <w:pPr>
      <w:pStyle w:val="Footer"/>
      <w:rPr>
        <w:sz w:val="18"/>
        <w:szCs w:val="18"/>
      </w:rPr>
    </w:pPr>
    <w:r>
      <w:rPr>
        <w:sz w:val="18"/>
        <w:szCs w:val="18"/>
      </w:rPr>
      <w:t>2020-01-</w:t>
    </w:r>
    <w:proofErr w:type="gramStart"/>
    <w:r>
      <w:rPr>
        <w:sz w:val="18"/>
        <w:szCs w:val="18"/>
      </w:rPr>
      <w:t>05  Revideret</w:t>
    </w:r>
    <w:proofErr w:type="gramEnd"/>
    <w:r>
      <w:rPr>
        <w:sz w:val="18"/>
        <w:szCs w:val="18"/>
      </w:rPr>
      <w:t xml:space="preserve"> </w:t>
    </w:r>
    <w:r>
      <w:rPr>
        <w:sz w:val="18"/>
        <w:szCs w:val="18"/>
      </w:rPr>
      <w:t>af Sven Dyhr</w:t>
    </w:r>
    <w:r>
      <w:rPr>
        <w:sz w:val="18"/>
        <w:szCs w:val="18"/>
      </w:rPr>
      <w:t xml:space="preserve"> i overensstemmelse med nyt Dagligt </w:t>
    </w:r>
    <w:proofErr w:type="spellStart"/>
    <w:r>
      <w:rPr>
        <w:sz w:val="18"/>
        <w:szCs w:val="18"/>
      </w:rPr>
      <w:t>Rofarvand</w:t>
    </w:r>
    <w:proofErr w:type="spellEnd"/>
    <w:r>
      <w:rPr>
        <w:sz w:val="18"/>
        <w:szCs w:val="18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62D5" w:rsidRDefault="007462D5" w:rsidP="007462D5">
    <w:pPr>
      <w:pStyle w:val="Footer"/>
      <w:rPr>
        <w:sz w:val="18"/>
        <w:szCs w:val="18"/>
      </w:rPr>
    </w:pPr>
    <w:r w:rsidRPr="00E635B0">
      <w:rPr>
        <w:sz w:val="18"/>
        <w:szCs w:val="18"/>
      </w:rPr>
      <w:t>1999-02-</w:t>
    </w:r>
    <w:proofErr w:type="gramStart"/>
    <w:r w:rsidRPr="00E635B0">
      <w:rPr>
        <w:sz w:val="18"/>
        <w:szCs w:val="18"/>
      </w:rPr>
      <w:t>08</w:t>
    </w:r>
    <w:r>
      <w:rPr>
        <w:sz w:val="18"/>
        <w:szCs w:val="18"/>
      </w:rPr>
      <w:t xml:space="preserve">  </w:t>
    </w:r>
    <w:r w:rsidRPr="00E635B0">
      <w:rPr>
        <w:sz w:val="18"/>
        <w:szCs w:val="18"/>
      </w:rPr>
      <w:t>Udarbejdet</w:t>
    </w:r>
    <w:proofErr w:type="gramEnd"/>
    <w:r w:rsidRPr="00E635B0">
      <w:rPr>
        <w:sz w:val="18"/>
        <w:szCs w:val="18"/>
      </w:rPr>
      <w:t xml:space="preserve"> af: Bo Jørgensen / Anette Hammerstrøm</w:t>
    </w:r>
  </w:p>
  <w:p w:rsidR="007462D5" w:rsidRPr="00E635B0" w:rsidRDefault="007462D5" w:rsidP="007462D5">
    <w:pPr>
      <w:pStyle w:val="Footer"/>
      <w:rPr>
        <w:sz w:val="18"/>
        <w:szCs w:val="18"/>
      </w:rPr>
    </w:pPr>
    <w:r>
      <w:rPr>
        <w:sz w:val="18"/>
        <w:szCs w:val="18"/>
      </w:rPr>
      <w:t>2020-01-</w:t>
    </w:r>
    <w:proofErr w:type="gramStart"/>
    <w:r>
      <w:rPr>
        <w:sz w:val="18"/>
        <w:szCs w:val="18"/>
      </w:rPr>
      <w:t>05  Revideret</w:t>
    </w:r>
    <w:proofErr w:type="gramEnd"/>
    <w:r>
      <w:rPr>
        <w:sz w:val="18"/>
        <w:szCs w:val="18"/>
      </w:rPr>
      <w:t xml:space="preserve"> af Sven Dyhr i overensstemmelse med nyt Dagligt </w:t>
    </w:r>
    <w:proofErr w:type="spellStart"/>
    <w:r>
      <w:rPr>
        <w:sz w:val="18"/>
        <w:szCs w:val="18"/>
      </w:rPr>
      <w:t>Rofarvand</w:t>
    </w:r>
    <w:proofErr w:type="spellEnd"/>
    <w:r>
      <w:rPr>
        <w:sz w:val="18"/>
        <w:szCs w:val="18"/>
      </w:rPr>
      <w:t xml:space="preserve"> </w:t>
    </w:r>
  </w:p>
  <w:p w:rsidR="007462D5" w:rsidRDefault="007462D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3389" w:rsidRDefault="00BC3389" w:rsidP="00BC3389">
      <w:pPr>
        <w:spacing w:after="0" w:line="240" w:lineRule="auto"/>
      </w:pPr>
      <w:r>
        <w:separator/>
      </w:r>
    </w:p>
  </w:footnote>
  <w:footnote w:type="continuationSeparator" w:id="0">
    <w:p w:rsidR="00BC3389" w:rsidRDefault="00BC3389" w:rsidP="00BC33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389" w:rsidRDefault="00CF0BE4">
    <w:pPr>
      <w:pStyle w:val="Header"/>
    </w:pPr>
    <w:r>
      <w:rPr>
        <w:noProof/>
        <w:lang w:eastAsia="da-DK"/>
      </w:rPr>
      <w:drawing>
        <wp:anchor distT="0" distB="0" distL="114300" distR="114300" simplePos="0" relativeHeight="251662336" behindDoc="1" locked="0" layoutInCell="1" allowOverlap="0">
          <wp:simplePos x="0" y="0"/>
          <wp:positionH relativeFrom="column">
            <wp:posOffset>3810</wp:posOffset>
          </wp:positionH>
          <wp:positionV relativeFrom="paragraph">
            <wp:posOffset>-116205</wp:posOffset>
          </wp:positionV>
          <wp:extent cx="727200" cy="637200"/>
          <wp:effectExtent l="0" t="0" r="0" b="0"/>
          <wp:wrapTight wrapText="bothSides">
            <wp:wrapPolygon edited="0">
              <wp:start x="0" y="0"/>
              <wp:lineTo x="0" y="20674"/>
              <wp:lineTo x="20940" y="20674"/>
              <wp:lineTo x="20940" y="0"/>
              <wp:lineTo x="0" y="0"/>
            </wp:wrapPolygon>
          </wp:wrapTight>
          <wp:docPr id="4" name="image" descr="https://clubportalne.blob.core.windows.net/sitesite2520513891224439098/f/stander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" descr="https://clubportalne.blob.core.windows.net/sitesite2520513891224439098/f/stander4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200" cy="63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35B0" w:rsidRPr="00E635B0">
      <w:rPr>
        <w:b/>
        <w:sz w:val="48"/>
        <w:szCs w:val="48"/>
      </w:rPr>
      <w:t>Sønderborg Roklub</w:t>
    </w:r>
    <w:r w:rsidR="00BC3389" w:rsidRPr="00BC3389">
      <w:rPr>
        <w:b/>
        <w:sz w:val="40"/>
        <w:szCs w:val="40"/>
      </w:rPr>
      <w:ptab w:relativeTo="margin" w:alignment="right" w:leader="none"/>
    </w:r>
    <w:r w:rsidR="008D3DFB">
      <w:rPr>
        <w:b/>
        <w:sz w:val="40"/>
        <w:szCs w:val="40"/>
      </w:rPr>
      <w:t>LANGTURE</w:t>
    </w:r>
  </w:p>
  <w:p w:rsidR="00BC3389" w:rsidRPr="00BC3389" w:rsidRDefault="00BC3389" w:rsidP="00BC3389">
    <w:pPr>
      <w:pStyle w:val="Header"/>
      <w:jc w:val="right"/>
      <w:rPr>
        <w:b/>
      </w:rPr>
    </w:pPr>
    <w:r>
      <w:rPr>
        <w:b/>
        <w:noProof/>
        <w:lang w:eastAsia="da-DK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-34290</wp:posOffset>
              </wp:positionH>
              <wp:positionV relativeFrom="paragraph">
                <wp:posOffset>231140</wp:posOffset>
              </wp:positionV>
              <wp:extent cx="5724525" cy="0"/>
              <wp:effectExtent l="0" t="19050" r="2857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5" cy="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EC6651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7pt,18.2pt" to="448.0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" strokecolor="black [3200]" strokeweight="2.25pt">
              <v:stroke joinstyle="miter"/>
            </v:line>
          </w:pict>
        </mc:Fallback>
      </mc:AlternateContent>
    </w:r>
    <w:r w:rsidRPr="00BC3389">
      <w:rPr>
        <w:b/>
      </w:rPr>
      <w:t>FRA SØNDERBORG ROKLUB i KM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32FA" w:rsidRDefault="00CF0BE4" w:rsidP="005B32FA">
    <w:pPr>
      <w:pStyle w:val="Header"/>
      <w:rPr>
        <w:b/>
        <w:sz w:val="40"/>
        <w:szCs w:val="40"/>
      </w:rPr>
    </w:pPr>
    <w:r>
      <w:rPr>
        <w:noProof/>
        <w:lang w:eastAsia="da-DK"/>
      </w:rPr>
      <w:drawing>
        <wp:anchor distT="0" distB="0" distL="114300" distR="114300" simplePos="0" relativeHeight="251664384" behindDoc="1" locked="0" layoutInCell="1" allowOverlap="0" wp14:anchorId="583A42C8" wp14:editId="4E20CAFF">
          <wp:simplePos x="0" y="0"/>
          <wp:positionH relativeFrom="column">
            <wp:posOffset>-85725</wp:posOffset>
          </wp:positionH>
          <wp:positionV relativeFrom="paragraph">
            <wp:posOffset>-114935</wp:posOffset>
          </wp:positionV>
          <wp:extent cx="727200" cy="637200"/>
          <wp:effectExtent l="0" t="0" r="0" b="0"/>
          <wp:wrapTight wrapText="bothSides">
            <wp:wrapPolygon edited="0">
              <wp:start x="0" y="0"/>
              <wp:lineTo x="0" y="20674"/>
              <wp:lineTo x="20940" y="20674"/>
              <wp:lineTo x="20940" y="0"/>
              <wp:lineTo x="0" y="0"/>
            </wp:wrapPolygon>
          </wp:wrapTight>
          <wp:docPr id="3" name="image" descr="https://clubportalne.blob.core.windows.net/sitesite2520513891224439098/f/stander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" descr="https://clubportalne.blob.core.windows.net/sitesite2520513891224439098/f/stander4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200" cy="63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35B0" w:rsidRPr="00E635B0">
      <w:rPr>
        <w:b/>
        <w:sz w:val="48"/>
        <w:szCs w:val="48"/>
      </w:rPr>
      <w:t>Sønderborg Roklub</w:t>
    </w:r>
    <w:r w:rsidR="005B32FA">
      <w:ptab w:relativeTo="margin" w:alignment="right" w:leader="none"/>
    </w:r>
    <w:r w:rsidR="005B32FA">
      <w:rPr>
        <w:b/>
        <w:sz w:val="40"/>
        <w:szCs w:val="40"/>
      </w:rPr>
      <w:t>D</w:t>
    </w:r>
    <w:r w:rsidR="005B32FA" w:rsidRPr="00BC3389">
      <w:rPr>
        <w:b/>
        <w:sz w:val="40"/>
        <w:szCs w:val="40"/>
      </w:rPr>
      <w:t>AGLIGT ROFARVAND</w:t>
    </w:r>
  </w:p>
  <w:p w:rsidR="005B32FA" w:rsidRDefault="005B32FA" w:rsidP="005B32FA">
    <w:pPr>
      <w:pStyle w:val="Header"/>
      <w:jc w:val="right"/>
    </w:pPr>
    <w:r>
      <w:rPr>
        <w:b/>
        <w:noProof/>
        <w:lang w:eastAsia="da-D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2BA80C" wp14:editId="71DAA880">
              <wp:simplePos x="0" y="0"/>
              <wp:positionH relativeFrom="column">
                <wp:posOffset>-34290</wp:posOffset>
              </wp:positionH>
              <wp:positionV relativeFrom="paragraph">
                <wp:posOffset>231140</wp:posOffset>
              </wp:positionV>
              <wp:extent cx="5724525" cy="0"/>
              <wp:effectExtent l="0" t="19050" r="28575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E2C98C5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7pt,18.2pt" to="448.0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" strokecolor="windowText" strokeweight="2.25pt">
              <v:stroke joinstyle="miter"/>
            </v:line>
          </w:pict>
        </mc:Fallback>
      </mc:AlternateContent>
    </w:r>
    <w:r w:rsidRPr="00BC3389">
      <w:rPr>
        <w:b/>
      </w:rPr>
      <w:t>FRA SØNDERBORG ROKLUB</w:t>
    </w:r>
    <w:r w:rsidR="00E635B0">
      <w:rPr>
        <w:b/>
      </w:rPr>
      <w:t xml:space="preserve"> i KM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389"/>
    <w:rsid w:val="00092036"/>
    <w:rsid w:val="00361557"/>
    <w:rsid w:val="005B32FA"/>
    <w:rsid w:val="005B46D0"/>
    <w:rsid w:val="006019F2"/>
    <w:rsid w:val="006539D1"/>
    <w:rsid w:val="006C1D16"/>
    <w:rsid w:val="007462D5"/>
    <w:rsid w:val="00773B84"/>
    <w:rsid w:val="007E08AE"/>
    <w:rsid w:val="008D3DFB"/>
    <w:rsid w:val="00BC3389"/>
    <w:rsid w:val="00C747A0"/>
    <w:rsid w:val="00CF0BE4"/>
    <w:rsid w:val="00D0488D"/>
    <w:rsid w:val="00D612D0"/>
    <w:rsid w:val="00DF7497"/>
    <w:rsid w:val="00E6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1603171-7183-4D66-8667-8E7B203CA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20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33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3389"/>
  </w:style>
  <w:style w:type="paragraph" w:styleId="Footer">
    <w:name w:val="footer"/>
    <w:basedOn w:val="Normal"/>
    <w:link w:val="FooterChar"/>
    <w:uiPriority w:val="99"/>
    <w:unhideWhenUsed/>
    <w:rsid w:val="00BC33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3389"/>
  </w:style>
  <w:style w:type="table" w:styleId="TableGrid">
    <w:name w:val="Table Grid"/>
    <w:basedOn w:val="TableNormal"/>
    <w:uiPriority w:val="39"/>
    <w:rsid w:val="00BC3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BC338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46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2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8BCF5-7CAC-457A-80F0-06B589547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284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 Dyhr</dc:creator>
  <cp:keywords/>
  <dc:description/>
  <cp:lastModifiedBy>Sven Dyhr</cp:lastModifiedBy>
  <cp:revision>8</cp:revision>
  <cp:lastPrinted>2020-01-05T17:53:00Z</cp:lastPrinted>
  <dcterms:created xsi:type="dcterms:W3CDTF">2020-01-05T16:04:00Z</dcterms:created>
  <dcterms:modified xsi:type="dcterms:W3CDTF">2020-01-05T17:57:00Z</dcterms:modified>
</cp:coreProperties>
</file>